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F9D2" w14:textId="77777777" w:rsidR="005A2138" w:rsidRDefault="005A2138">
      <w:pPr>
        <w:rPr>
          <w:sz w:val="20"/>
          <w:szCs w:val="20"/>
        </w:rPr>
      </w:pPr>
    </w:p>
    <w:p w14:paraId="7E75C16E" w14:textId="77777777" w:rsidR="005A2138" w:rsidRPr="00CC778D" w:rsidRDefault="005A2138" w:rsidP="005A2138">
      <w:pPr>
        <w:jc w:val="center"/>
        <w:rPr>
          <w:rFonts w:ascii="Tahoma" w:hAnsi="Tahoma" w:cs="Tahoma"/>
          <w:b/>
          <w:shadow/>
          <w:color w:val="9E0000"/>
        </w:rPr>
      </w:pPr>
      <w:r w:rsidRPr="00CC778D">
        <w:rPr>
          <w:rFonts w:ascii="Tahoma" w:hAnsi="Tahoma" w:cs="Tahoma"/>
          <w:b/>
          <w:shadow/>
          <w:color w:val="9E0000"/>
        </w:rPr>
        <w:t>Puppy Application Form</w:t>
      </w:r>
    </w:p>
    <w:p w14:paraId="068A987E" w14:textId="77777777" w:rsidR="005A2138" w:rsidRPr="0051466E" w:rsidRDefault="005A2138" w:rsidP="005A2138">
      <w:pPr>
        <w:jc w:val="center"/>
        <w:rPr>
          <w:b/>
          <w:color w:val="333399"/>
          <w:sz w:val="20"/>
          <w:szCs w:val="20"/>
        </w:rPr>
      </w:pPr>
    </w:p>
    <w:p w14:paraId="0E08D33F" w14:textId="77777777" w:rsidR="00FF1358" w:rsidRPr="00CC778D" w:rsidRDefault="005A2138" w:rsidP="00FF1358">
      <w:pPr>
        <w:rPr>
          <w:b/>
          <w:bCs/>
          <w:sz w:val="20"/>
          <w:szCs w:val="20"/>
        </w:rPr>
      </w:pPr>
      <w:r w:rsidRPr="00CC778D">
        <w:rPr>
          <w:b/>
          <w:bCs/>
          <w:sz w:val="20"/>
          <w:szCs w:val="20"/>
        </w:rPr>
        <w:t>Please answer ALL questions</w:t>
      </w:r>
      <w:r w:rsidR="0039797B" w:rsidRPr="00CC778D">
        <w:rPr>
          <w:b/>
          <w:bCs/>
          <w:sz w:val="20"/>
          <w:szCs w:val="20"/>
        </w:rPr>
        <w:t xml:space="preserve"> and give ALL preferences in order of your choices.  We work from this form to select the most ideal puppy for </w:t>
      </w:r>
      <w:r w:rsidR="00FF1358" w:rsidRPr="00CC778D">
        <w:rPr>
          <w:b/>
          <w:bCs/>
          <w:sz w:val="20"/>
          <w:szCs w:val="20"/>
        </w:rPr>
        <w:t xml:space="preserve">compatibility and </w:t>
      </w:r>
      <w:r w:rsidR="0039797B" w:rsidRPr="00CC778D">
        <w:rPr>
          <w:b/>
          <w:bCs/>
          <w:sz w:val="20"/>
          <w:szCs w:val="20"/>
        </w:rPr>
        <w:t>the individual needs of you and your family.</w:t>
      </w:r>
    </w:p>
    <w:p w14:paraId="039CD794" w14:textId="77777777" w:rsidR="00591026" w:rsidRPr="0051466E" w:rsidRDefault="005738C7" w:rsidP="00CC778D">
      <w:pPr>
        <w:rPr>
          <w:sz w:val="20"/>
          <w:szCs w:val="20"/>
        </w:rPr>
      </w:pPr>
      <w:r w:rsidRPr="0051466E">
        <w:rPr>
          <w:sz w:val="20"/>
          <w:szCs w:val="20"/>
        </w:rPr>
        <w:t>(</w:t>
      </w:r>
      <w:r w:rsidRPr="00CC778D">
        <w:rPr>
          <w:b/>
          <w:bCs/>
          <w:color w:val="9E0000"/>
          <w:sz w:val="20"/>
          <w:szCs w:val="20"/>
        </w:rPr>
        <w:t>Please use size 10 font if typing into the form</w:t>
      </w:r>
      <w:r w:rsidRPr="0051466E">
        <w:rPr>
          <w:sz w:val="20"/>
          <w:szCs w:val="20"/>
        </w:rPr>
        <w:t>)</w:t>
      </w:r>
    </w:p>
    <w:p w14:paraId="33070B61" w14:textId="77777777" w:rsidR="00AF544F" w:rsidRPr="0051466E" w:rsidRDefault="00AF544F" w:rsidP="00FF135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567"/>
        <w:gridCol w:w="1985"/>
        <w:gridCol w:w="1138"/>
        <w:gridCol w:w="1098"/>
        <w:gridCol w:w="217"/>
        <w:gridCol w:w="202"/>
        <w:gridCol w:w="322"/>
        <w:gridCol w:w="502"/>
        <w:gridCol w:w="632"/>
        <w:gridCol w:w="604"/>
        <w:gridCol w:w="707"/>
        <w:gridCol w:w="1233"/>
      </w:tblGrid>
      <w:tr w:rsidR="0039797B" w:rsidRPr="005708B5" w14:paraId="4A2F2000" w14:textId="77777777" w:rsidTr="00D430E6">
        <w:tc>
          <w:tcPr>
            <w:tcW w:w="11016" w:type="dxa"/>
            <w:gridSpan w:val="14"/>
          </w:tcPr>
          <w:p w14:paraId="304C4E13" w14:textId="77777777" w:rsidR="0039797B" w:rsidRPr="005708B5" w:rsidRDefault="0039797B" w:rsidP="00CC778D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Complete and return this application to our email address or postal address:</w:t>
            </w:r>
          </w:p>
          <w:p w14:paraId="7A5BED77" w14:textId="77777777" w:rsidR="0039797B" w:rsidRPr="005708B5" w:rsidRDefault="0039797B" w:rsidP="00CC778D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Email: </w:t>
            </w:r>
            <w:r w:rsidR="00B0389C" w:rsidRPr="00CC778D">
              <w:rPr>
                <w:b/>
                <w:bCs/>
                <w:color w:val="C00000"/>
                <w:sz w:val="20"/>
                <w:szCs w:val="20"/>
              </w:rPr>
              <w:t>s</w:t>
            </w:r>
            <w:r w:rsidR="002F3A38" w:rsidRPr="00CC778D">
              <w:rPr>
                <w:b/>
                <w:bCs/>
                <w:color w:val="C00000"/>
                <w:sz w:val="20"/>
                <w:szCs w:val="20"/>
              </w:rPr>
              <w:t>unsethills.info@gmail.com</w:t>
            </w:r>
          </w:p>
          <w:p w14:paraId="33B1E1C5" w14:textId="77777777" w:rsidR="0039797B" w:rsidRPr="005708B5" w:rsidRDefault="00585C96" w:rsidP="00CC778D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Mailing Address: </w:t>
            </w:r>
            <w:smartTag w:uri="urn:schemas-microsoft-com:office:smarttags" w:element="address">
              <w:smartTag w:uri="urn:schemas-microsoft-com:office:smarttags" w:element="Street">
                <w:r w:rsidR="00FF1358" w:rsidRPr="005708B5">
                  <w:rPr>
                    <w:sz w:val="20"/>
                    <w:szCs w:val="20"/>
                  </w:rPr>
                  <w:t xml:space="preserve">41 </w:t>
                </w:r>
                <w:proofErr w:type="spellStart"/>
                <w:r w:rsidR="00FF1358" w:rsidRPr="005708B5">
                  <w:rPr>
                    <w:sz w:val="20"/>
                    <w:szCs w:val="20"/>
                  </w:rPr>
                  <w:t>Aunger</w:t>
                </w:r>
                <w:proofErr w:type="spellEnd"/>
                <w:r w:rsidR="00FF1358" w:rsidRPr="005708B5">
                  <w:rPr>
                    <w:sz w:val="20"/>
                    <w:szCs w:val="20"/>
                  </w:rPr>
                  <w:t xml:space="preserve"> Rd.</w:t>
                </w:r>
              </w:smartTag>
              <w:r w:rsidR="00FF1358" w:rsidRPr="005708B5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="00FF1358" w:rsidRPr="005708B5">
                  <w:rPr>
                    <w:sz w:val="20"/>
                    <w:szCs w:val="20"/>
                  </w:rPr>
                  <w:t>Lewiston</w:t>
                </w:r>
              </w:smartTag>
            </w:smartTag>
            <w:r w:rsidR="00FF1358" w:rsidRPr="005708B5">
              <w:rPr>
                <w:sz w:val="20"/>
                <w:szCs w:val="20"/>
              </w:rPr>
              <w:t>, SA 5501</w:t>
            </w:r>
          </w:p>
        </w:tc>
      </w:tr>
      <w:tr w:rsidR="00D404B7" w:rsidRPr="005708B5" w14:paraId="56C87049" w14:textId="77777777" w:rsidTr="00B0389C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0CEB8D40" w14:textId="77777777" w:rsidR="00FA139E" w:rsidRPr="005708B5" w:rsidRDefault="00FA139E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Name 1:</w:t>
            </w:r>
          </w:p>
        </w:tc>
        <w:tc>
          <w:tcPr>
            <w:tcW w:w="39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3967D48" w14:textId="77777777" w:rsidR="00FA139E" w:rsidRPr="005708B5" w:rsidRDefault="00FA139E" w:rsidP="00585C9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14:paraId="7F51135C" w14:textId="77777777" w:rsidR="00FA139E" w:rsidRPr="005708B5" w:rsidRDefault="00FA139E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Name 2:</w:t>
            </w:r>
          </w:p>
        </w:tc>
        <w:tc>
          <w:tcPr>
            <w:tcW w:w="2479" w:type="dxa"/>
            <w:gridSpan w:val="6"/>
            <w:tcBorders>
              <w:top w:val="single" w:sz="12" w:space="0" w:color="auto"/>
            </w:tcBorders>
          </w:tcPr>
          <w:p w14:paraId="6460B950" w14:textId="77777777" w:rsidR="00FA139E" w:rsidRPr="005708B5" w:rsidRDefault="00FA139E" w:rsidP="00585C9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6DB22CDE" w14:textId="77777777" w:rsidR="00FA139E" w:rsidRPr="005708B5" w:rsidRDefault="00FA139E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Date:</w:t>
            </w:r>
          </w:p>
        </w:tc>
        <w:tc>
          <w:tcPr>
            <w:tcW w:w="1233" w:type="dxa"/>
            <w:tcBorders>
              <w:top w:val="single" w:sz="12" w:space="0" w:color="auto"/>
              <w:right w:val="single" w:sz="12" w:space="0" w:color="auto"/>
            </w:tcBorders>
          </w:tcPr>
          <w:p w14:paraId="677035AF" w14:textId="77777777" w:rsidR="00FA139E" w:rsidRPr="005708B5" w:rsidRDefault="00FA139E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51752C55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62888812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Occupation 1</w:t>
            </w:r>
          </w:p>
        </w:tc>
        <w:tc>
          <w:tcPr>
            <w:tcW w:w="3973" w:type="dxa"/>
            <w:gridSpan w:val="4"/>
            <w:tcBorders>
              <w:right w:val="single" w:sz="12" w:space="0" w:color="auto"/>
            </w:tcBorders>
          </w:tcPr>
          <w:p w14:paraId="2AD8F56E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left w:val="single" w:sz="12" w:space="0" w:color="auto"/>
            </w:tcBorders>
          </w:tcPr>
          <w:p w14:paraId="604C3D19" w14:textId="77777777" w:rsidR="008A0B05" w:rsidRPr="005708B5" w:rsidRDefault="008A0B05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Occupation 2</w:t>
            </w:r>
          </w:p>
        </w:tc>
        <w:tc>
          <w:tcPr>
            <w:tcW w:w="4000" w:type="dxa"/>
            <w:gridSpan w:val="6"/>
            <w:tcBorders>
              <w:right w:val="single" w:sz="12" w:space="0" w:color="auto"/>
            </w:tcBorders>
          </w:tcPr>
          <w:p w14:paraId="67D0D480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787BDE98" w14:textId="77777777" w:rsidTr="00B0389C">
        <w:tc>
          <w:tcPr>
            <w:tcW w:w="23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732A00F" w14:textId="77777777" w:rsidR="008A0B05" w:rsidRPr="005708B5" w:rsidRDefault="00016513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Regular </w:t>
            </w:r>
            <w:r w:rsidR="008A0B05" w:rsidRPr="005708B5">
              <w:rPr>
                <w:sz w:val="20"/>
                <w:szCs w:val="20"/>
              </w:rPr>
              <w:t>working hours:</w:t>
            </w:r>
          </w:p>
        </w:tc>
        <w:tc>
          <w:tcPr>
            <w:tcW w:w="31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331780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1F1937E2" w14:textId="77777777" w:rsidR="008A0B05" w:rsidRPr="005708B5" w:rsidRDefault="00016513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Regular</w:t>
            </w:r>
            <w:r w:rsidR="008A0B05" w:rsidRPr="005708B5">
              <w:rPr>
                <w:sz w:val="20"/>
                <w:szCs w:val="20"/>
              </w:rPr>
              <w:t xml:space="preserve"> working hours:</w:t>
            </w:r>
          </w:p>
        </w:tc>
        <w:tc>
          <w:tcPr>
            <w:tcW w:w="31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5819D4A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61433ACF" w14:textId="77777777" w:rsidTr="00B0389C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3176EB2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920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74FE77B4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7D797979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6B34124E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City/Town: </w:t>
            </w:r>
          </w:p>
        </w:tc>
        <w:tc>
          <w:tcPr>
            <w:tcW w:w="3973" w:type="dxa"/>
            <w:gridSpan w:val="4"/>
          </w:tcPr>
          <w:p w14:paraId="47AF24E2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2526D755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State:</w:t>
            </w:r>
          </w:p>
        </w:tc>
        <w:tc>
          <w:tcPr>
            <w:tcW w:w="4202" w:type="dxa"/>
            <w:gridSpan w:val="7"/>
            <w:tcBorders>
              <w:right w:val="single" w:sz="12" w:space="0" w:color="auto"/>
            </w:tcBorders>
          </w:tcPr>
          <w:p w14:paraId="5E1F9A90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8A0B05" w:rsidRPr="005708B5" w14:paraId="01DCF37E" w14:textId="77777777" w:rsidTr="00B0389C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38361E21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Post/Zip:</w:t>
            </w:r>
          </w:p>
        </w:tc>
        <w:tc>
          <w:tcPr>
            <w:tcW w:w="3973" w:type="dxa"/>
            <w:gridSpan w:val="4"/>
            <w:tcBorders>
              <w:bottom w:val="single" w:sz="12" w:space="0" w:color="auto"/>
            </w:tcBorders>
          </w:tcPr>
          <w:p w14:paraId="0F2EA58B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</w:tcPr>
          <w:p w14:paraId="0B9178E7" w14:textId="77777777" w:rsidR="008A0B05" w:rsidRPr="005708B5" w:rsidRDefault="008A0B05" w:rsidP="00585C9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Country:</w:t>
            </w:r>
          </w:p>
        </w:tc>
        <w:tc>
          <w:tcPr>
            <w:tcW w:w="42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6D7DA42" w14:textId="77777777" w:rsidR="008A0B05" w:rsidRPr="005708B5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11B7A3A0" w14:textId="77777777" w:rsidTr="00B0389C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475D043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Mailing Address:</w:t>
            </w:r>
          </w:p>
        </w:tc>
        <w:tc>
          <w:tcPr>
            <w:tcW w:w="920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06C3699F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2F693E3B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4D0CE0B4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City/Town:</w:t>
            </w:r>
          </w:p>
        </w:tc>
        <w:tc>
          <w:tcPr>
            <w:tcW w:w="3973" w:type="dxa"/>
            <w:gridSpan w:val="4"/>
          </w:tcPr>
          <w:p w14:paraId="02154059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0452397A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State:</w:t>
            </w:r>
          </w:p>
        </w:tc>
        <w:tc>
          <w:tcPr>
            <w:tcW w:w="4202" w:type="dxa"/>
            <w:gridSpan w:val="7"/>
            <w:tcBorders>
              <w:right w:val="single" w:sz="12" w:space="0" w:color="auto"/>
            </w:tcBorders>
          </w:tcPr>
          <w:p w14:paraId="6173B811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43B6FE4D" w14:textId="77777777" w:rsidTr="00B0389C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738534B9" w14:textId="77777777" w:rsidR="008A0B05" w:rsidRPr="00B0389C" w:rsidRDefault="008A0B05" w:rsidP="004965A2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Post/Zip:</w:t>
            </w:r>
          </w:p>
        </w:tc>
        <w:tc>
          <w:tcPr>
            <w:tcW w:w="3973" w:type="dxa"/>
            <w:gridSpan w:val="4"/>
            <w:tcBorders>
              <w:bottom w:val="single" w:sz="12" w:space="0" w:color="auto"/>
            </w:tcBorders>
          </w:tcPr>
          <w:p w14:paraId="58448E7F" w14:textId="77777777" w:rsidR="008A0B05" w:rsidRPr="00B0389C" w:rsidRDefault="008A0B05" w:rsidP="004965A2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</w:tcPr>
          <w:p w14:paraId="591B908D" w14:textId="77777777" w:rsidR="008A0B05" w:rsidRPr="00B0389C" w:rsidRDefault="008A0B05" w:rsidP="004965A2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Country:</w:t>
            </w:r>
          </w:p>
        </w:tc>
        <w:tc>
          <w:tcPr>
            <w:tcW w:w="42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1855914" w14:textId="77777777" w:rsidR="008A0B05" w:rsidRPr="00B0389C" w:rsidRDefault="008A0B05" w:rsidP="004965A2">
            <w:pPr>
              <w:rPr>
                <w:sz w:val="20"/>
                <w:szCs w:val="20"/>
              </w:rPr>
            </w:pPr>
          </w:p>
        </w:tc>
      </w:tr>
      <w:tr w:rsidR="00B0389C" w:rsidRPr="00B0389C" w14:paraId="564CB9B1" w14:textId="77777777" w:rsidTr="00B0389C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5E46A5FD" w14:textId="77777777" w:rsidR="008A0B05" w:rsidRPr="00B0389C" w:rsidRDefault="00AB789B" w:rsidP="00FF1358">
            <w:pPr>
              <w:rPr>
                <w:sz w:val="20"/>
                <w:szCs w:val="20"/>
              </w:rPr>
            </w:pPr>
            <w:bookmarkStart w:id="0" w:name="_Hlk59624641"/>
            <w:r w:rsidRPr="00B0389C">
              <w:rPr>
                <w:sz w:val="20"/>
                <w:szCs w:val="20"/>
              </w:rPr>
              <w:t>Contact No. (Daytime)</w:t>
            </w:r>
            <w:r w:rsidR="008A0B05" w:rsidRPr="00B0389C">
              <w:rPr>
                <w:sz w:val="20"/>
                <w:szCs w:val="20"/>
              </w:rPr>
              <w:t>:</w:t>
            </w:r>
          </w:p>
        </w:tc>
        <w:tc>
          <w:tcPr>
            <w:tcW w:w="3973" w:type="dxa"/>
            <w:gridSpan w:val="4"/>
            <w:tcBorders>
              <w:top w:val="single" w:sz="12" w:space="0" w:color="auto"/>
            </w:tcBorders>
          </w:tcPr>
          <w:p w14:paraId="575AC8D4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</w:tcPr>
          <w:p w14:paraId="50D758C3" w14:textId="77777777" w:rsidR="008A0B05" w:rsidRPr="00B0389C" w:rsidRDefault="00AB789B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Contact No. (Evening):</w:t>
            </w:r>
          </w:p>
        </w:tc>
        <w:tc>
          <w:tcPr>
            <w:tcW w:w="420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70751252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bookmarkEnd w:id="0"/>
      <w:tr w:rsidR="00B0389C" w:rsidRPr="00B0389C" w14:paraId="7E9902FD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587C9656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Mobile:</w:t>
            </w:r>
          </w:p>
        </w:tc>
        <w:tc>
          <w:tcPr>
            <w:tcW w:w="3973" w:type="dxa"/>
            <w:gridSpan w:val="4"/>
          </w:tcPr>
          <w:p w14:paraId="3EA055AE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2803D864" w14:textId="77777777" w:rsidR="008A0B05" w:rsidRPr="00B0389C" w:rsidRDefault="008A0B05" w:rsidP="00FF1358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Fax:</w:t>
            </w:r>
          </w:p>
        </w:tc>
        <w:tc>
          <w:tcPr>
            <w:tcW w:w="4202" w:type="dxa"/>
            <w:gridSpan w:val="7"/>
            <w:tcBorders>
              <w:right w:val="single" w:sz="12" w:space="0" w:color="auto"/>
            </w:tcBorders>
          </w:tcPr>
          <w:p w14:paraId="3691488C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152F13DF" w14:textId="77777777" w:rsidTr="00B0389C">
        <w:tc>
          <w:tcPr>
            <w:tcW w:w="1526" w:type="dxa"/>
            <w:tcBorders>
              <w:left w:val="single" w:sz="12" w:space="0" w:color="auto"/>
            </w:tcBorders>
          </w:tcPr>
          <w:p w14:paraId="4F14A5D6" w14:textId="77777777" w:rsidR="008A0B05" w:rsidRPr="00B0389C" w:rsidRDefault="008A0B05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Email:</w:t>
            </w:r>
          </w:p>
        </w:tc>
        <w:tc>
          <w:tcPr>
            <w:tcW w:w="9490" w:type="dxa"/>
            <w:gridSpan w:val="13"/>
            <w:tcBorders>
              <w:right w:val="single" w:sz="12" w:space="0" w:color="auto"/>
            </w:tcBorders>
          </w:tcPr>
          <w:p w14:paraId="662ADB61" w14:textId="77777777" w:rsidR="008A0B05" w:rsidRPr="00B0389C" w:rsidRDefault="008A0B05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1D58A054" w14:textId="77777777" w:rsidTr="00B0389C">
        <w:tc>
          <w:tcPr>
            <w:tcW w:w="4361" w:type="dxa"/>
            <w:gridSpan w:val="4"/>
            <w:tcBorders>
              <w:left w:val="single" w:sz="12" w:space="0" w:color="auto"/>
            </w:tcBorders>
          </w:tcPr>
          <w:p w14:paraId="4A1A209C" w14:textId="77777777" w:rsidR="00D404B7" w:rsidRPr="00B0389C" w:rsidRDefault="00D404B7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If Interstate/ International preferred Airport 1:</w:t>
            </w:r>
          </w:p>
        </w:tc>
        <w:tc>
          <w:tcPr>
            <w:tcW w:w="2977" w:type="dxa"/>
            <w:gridSpan w:val="5"/>
          </w:tcPr>
          <w:p w14:paraId="6761EF44" w14:textId="77777777" w:rsidR="00D404B7" w:rsidRPr="00B0389C" w:rsidRDefault="00D404B7" w:rsidP="00585C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324E171" w14:textId="77777777" w:rsidR="00D404B7" w:rsidRPr="00B0389C" w:rsidRDefault="00D404B7" w:rsidP="00585C96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Airport 2:</w:t>
            </w:r>
          </w:p>
        </w:tc>
        <w:tc>
          <w:tcPr>
            <w:tcW w:w="2544" w:type="dxa"/>
            <w:gridSpan w:val="3"/>
            <w:tcBorders>
              <w:right w:val="single" w:sz="12" w:space="0" w:color="auto"/>
            </w:tcBorders>
          </w:tcPr>
          <w:p w14:paraId="28E96872" w14:textId="77777777" w:rsidR="00D404B7" w:rsidRPr="00B0389C" w:rsidRDefault="00D404B7" w:rsidP="00585C96">
            <w:pPr>
              <w:rPr>
                <w:sz w:val="20"/>
                <w:szCs w:val="20"/>
              </w:rPr>
            </w:pPr>
          </w:p>
        </w:tc>
      </w:tr>
      <w:tr w:rsidR="00B0389C" w:rsidRPr="00B0389C" w14:paraId="0E1BD95F" w14:textId="77777777" w:rsidTr="00B0389C">
        <w:tc>
          <w:tcPr>
            <w:tcW w:w="1101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C0B71DB" w14:textId="77777777" w:rsidR="00A320CC" w:rsidRPr="00B0389C" w:rsidRDefault="00A320CC" w:rsidP="002F3A38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How did you find out about </w:t>
            </w:r>
            <w:r w:rsidR="00181B83" w:rsidRPr="00B0389C">
              <w:rPr>
                <w:sz w:val="20"/>
                <w:szCs w:val="20"/>
              </w:rPr>
              <w:t>us?</w:t>
            </w:r>
            <w:r w:rsidR="00DD69AC" w:rsidRPr="00B0389C">
              <w:rPr>
                <w:sz w:val="20"/>
                <w:szCs w:val="20"/>
              </w:rPr>
              <w:t xml:space="preserve"> </w:t>
            </w:r>
          </w:p>
        </w:tc>
      </w:tr>
      <w:tr w:rsidR="00B0389C" w:rsidRPr="00B0389C" w14:paraId="7BDE82B8" w14:textId="77777777" w:rsidTr="00B0389C">
        <w:tc>
          <w:tcPr>
            <w:tcW w:w="1101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EB9E6" w14:textId="77777777" w:rsidR="00A320CC" w:rsidRPr="00B0389C" w:rsidRDefault="005B3593" w:rsidP="002F3A38">
            <w:pPr>
              <w:rPr>
                <w:sz w:val="20"/>
                <w:szCs w:val="20"/>
              </w:rPr>
            </w:pPr>
            <w:bookmarkStart w:id="1" w:name="_Hlk59624823"/>
            <w:bookmarkStart w:id="2" w:name="_Hlk59624847"/>
            <w:r w:rsidRPr="00B0389C">
              <w:rPr>
                <w:sz w:val="20"/>
                <w:szCs w:val="20"/>
              </w:rPr>
              <w:t>If you</w:t>
            </w:r>
            <w:r w:rsidR="00E620CA" w:rsidRPr="00B0389C">
              <w:rPr>
                <w:sz w:val="20"/>
                <w:szCs w:val="20"/>
              </w:rPr>
              <w:t xml:space="preserve"> </w:t>
            </w:r>
            <w:r w:rsidRPr="00B0389C">
              <w:rPr>
                <w:sz w:val="20"/>
                <w:szCs w:val="20"/>
              </w:rPr>
              <w:t>are a</w:t>
            </w:r>
            <w:r w:rsidR="00EA0CD1" w:rsidRPr="00B0389C">
              <w:rPr>
                <w:sz w:val="20"/>
                <w:szCs w:val="20"/>
              </w:rPr>
              <w:t xml:space="preserve"> SA </w:t>
            </w:r>
            <w:r w:rsidR="00DF2095" w:rsidRPr="00B0389C">
              <w:rPr>
                <w:sz w:val="20"/>
                <w:szCs w:val="20"/>
              </w:rPr>
              <w:t>resident</w:t>
            </w:r>
            <w:r w:rsidR="00E112F9" w:rsidRPr="00B0389C">
              <w:rPr>
                <w:sz w:val="20"/>
                <w:szCs w:val="20"/>
              </w:rPr>
              <w:t xml:space="preserve">, </w:t>
            </w:r>
            <w:r w:rsidR="00DF2095" w:rsidRPr="00B0389C">
              <w:rPr>
                <w:sz w:val="20"/>
                <w:szCs w:val="20"/>
              </w:rPr>
              <w:t xml:space="preserve">are you interested in </w:t>
            </w:r>
            <w:r w:rsidR="00EA0CD1" w:rsidRPr="00B0389C">
              <w:rPr>
                <w:sz w:val="20"/>
                <w:szCs w:val="20"/>
              </w:rPr>
              <w:t xml:space="preserve">the </w:t>
            </w:r>
            <w:r w:rsidR="00AB789B" w:rsidRPr="00B0389C">
              <w:rPr>
                <w:sz w:val="20"/>
                <w:szCs w:val="20"/>
              </w:rPr>
              <w:t xml:space="preserve">Family Care Home Program </w:t>
            </w:r>
            <w:r w:rsidR="00DF2095" w:rsidRPr="00B0389C">
              <w:rPr>
                <w:sz w:val="20"/>
                <w:szCs w:val="20"/>
              </w:rPr>
              <w:t>or further information</w:t>
            </w:r>
            <w:r w:rsidR="00EA0CD1" w:rsidRPr="00B0389C">
              <w:rPr>
                <w:sz w:val="20"/>
                <w:szCs w:val="20"/>
              </w:rPr>
              <w:t>:</w:t>
            </w:r>
            <w:r w:rsidR="00512CC1" w:rsidRPr="00B0389C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bookmarkEnd w:id="2"/>
    </w:tbl>
    <w:p w14:paraId="2249C8B4" w14:textId="77777777" w:rsidR="00591026" w:rsidRPr="00B0389C" w:rsidRDefault="00591026" w:rsidP="005A2138">
      <w:pPr>
        <w:jc w:val="center"/>
        <w:rPr>
          <w:b/>
          <w:sz w:val="20"/>
          <w:szCs w:val="20"/>
        </w:rPr>
      </w:pPr>
    </w:p>
    <w:p w14:paraId="03A55E9C" w14:textId="77777777" w:rsidR="00355FA4" w:rsidRPr="00B0389C" w:rsidRDefault="00355FA4" w:rsidP="00CC778D">
      <w:pPr>
        <w:rPr>
          <w:b/>
          <w:sz w:val="20"/>
          <w:szCs w:val="20"/>
        </w:rPr>
      </w:pPr>
      <w:r w:rsidRPr="00B0389C">
        <w:rPr>
          <w:b/>
          <w:sz w:val="20"/>
          <w:szCs w:val="20"/>
        </w:rPr>
        <w:t xml:space="preserve">Please </w:t>
      </w:r>
      <w:r w:rsidR="00FF1358" w:rsidRPr="00B0389C">
        <w:rPr>
          <w:b/>
          <w:sz w:val="20"/>
          <w:szCs w:val="20"/>
        </w:rPr>
        <w:t>note your</w:t>
      </w:r>
      <w:r w:rsidR="004965A2" w:rsidRPr="00B0389C">
        <w:rPr>
          <w:b/>
          <w:sz w:val="20"/>
          <w:szCs w:val="20"/>
        </w:rPr>
        <w:t xml:space="preserve"> p</w:t>
      </w:r>
      <w:r w:rsidR="00585C96" w:rsidRPr="00B0389C">
        <w:rPr>
          <w:b/>
          <w:sz w:val="20"/>
          <w:szCs w:val="20"/>
        </w:rPr>
        <w:t xml:space="preserve">referred SIZE of Labradoodle </w:t>
      </w:r>
    </w:p>
    <w:p w14:paraId="7A2B4981" w14:textId="77777777" w:rsidR="0039797B" w:rsidRPr="00B0389C" w:rsidRDefault="00585C96" w:rsidP="00CC778D">
      <w:pPr>
        <w:rPr>
          <w:sz w:val="20"/>
          <w:szCs w:val="20"/>
        </w:rPr>
      </w:pPr>
      <w:r w:rsidRPr="00B0389C">
        <w:rPr>
          <w:sz w:val="20"/>
          <w:szCs w:val="20"/>
        </w:rPr>
        <w:t>(</w:t>
      </w:r>
      <w:r w:rsidR="00355FA4" w:rsidRPr="00B0389C">
        <w:rPr>
          <w:sz w:val="20"/>
          <w:szCs w:val="20"/>
        </w:rPr>
        <w:t>Please</w:t>
      </w:r>
      <w:r w:rsidRPr="00B0389C">
        <w:rPr>
          <w:sz w:val="20"/>
          <w:szCs w:val="20"/>
        </w:rPr>
        <w:t xml:space="preserve"> list </w:t>
      </w:r>
      <w:r w:rsidR="004965A2" w:rsidRPr="00B0389C">
        <w:rPr>
          <w:sz w:val="20"/>
          <w:szCs w:val="20"/>
        </w:rPr>
        <w:t>first choice if more than one is chosen)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08"/>
      </w:tblGrid>
      <w:tr w:rsidR="004965A2" w:rsidRPr="00B0389C" w14:paraId="57E427C7" w14:textId="77777777" w:rsidTr="00D430E6">
        <w:tc>
          <w:tcPr>
            <w:tcW w:w="1008" w:type="dxa"/>
          </w:tcPr>
          <w:p w14:paraId="69AFDAF6" w14:textId="77777777" w:rsidR="004965A2" w:rsidRPr="00B0389C" w:rsidRDefault="004965A2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8" w:type="dxa"/>
          </w:tcPr>
          <w:p w14:paraId="1A700E60" w14:textId="77777777" w:rsidR="004965A2" w:rsidRPr="00B0389C" w:rsidRDefault="004965A2" w:rsidP="00D02D10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Standard</w:t>
            </w:r>
            <w:r w:rsidR="00FF1358" w:rsidRPr="00B0389C">
              <w:rPr>
                <w:sz w:val="20"/>
                <w:szCs w:val="20"/>
              </w:rPr>
              <w:t xml:space="preserve">: </w:t>
            </w:r>
            <w:r w:rsidR="00A8002C" w:rsidRPr="00B0389C">
              <w:rPr>
                <w:sz w:val="20"/>
                <w:szCs w:val="20"/>
              </w:rPr>
              <w:t>53cm to 63cm</w:t>
            </w:r>
            <w:r w:rsidR="00D02D10" w:rsidRPr="00B0389C">
              <w:rPr>
                <w:snapToGrid w:val="0"/>
                <w:sz w:val="20"/>
                <w:szCs w:val="20"/>
              </w:rPr>
              <w:t>,</w:t>
            </w:r>
            <w:r w:rsidR="00FF1358" w:rsidRPr="00B0389C">
              <w:rPr>
                <w:sz w:val="20"/>
                <w:szCs w:val="20"/>
              </w:rPr>
              <w:t xml:space="preserve"> (</w:t>
            </w:r>
            <w:r w:rsidR="00A8002C" w:rsidRPr="00B0389C">
              <w:rPr>
                <w:sz w:val="20"/>
                <w:szCs w:val="20"/>
              </w:rPr>
              <w:t xml:space="preserve">21 to 24 in, </w:t>
            </w:r>
            <w:r w:rsidR="00A8002C" w:rsidRPr="00B0389C">
              <w:rPr>
                <w:snapToGrid w:val="0"/>
                <w:sz w:val="20"/>
                <w:szCs w:val="20"/>
              </w:rPr>
              <w:t>not over 25</w:t>
            </w:r>
            <w:r w:rsidR="00FF1358" w:rsidRPr="00B0389C">
              <w:rPr>
                <w:sz w:val="20"/>
                <w:szCs w:val="20"/>
              </w:rPr>
              <w:t xml:space="preserve">) at </w:t>
            </w:r>
            <w:r w:rsidR="00D02D10" w:rsidRPr="00B0389C">
              <w:rPr>
                <w:sz w:val="20"/>
                <w:szCs w:val="20"/>
              </w:rPr>
              <w:t>shoulder</w:t>
            </w:r>
            <w:r w:rsidR="00FF1358" w:rsidRPr="00B0389C">
              <w:rPr>
                <w:sz w:val="20"/>
                <w:szCs w:val="20"/>
              </w:rPr>
              <w:t>. Weight: 23kg to 30kg (50-65lbs).</w:t>
            </w:r>
          </w:p>
        </w:tc>
      </w:tr>
      <w:tr w:rsidR="004965A2" w:rsidRPr="00B0389C" w14:paraId="4D474CFD" w14:textId="77777777" w:rsidTr="00D430E6">
        <w:tc>
          <w:tcPr>
            <w:tcW w:w="1008" w:type="dxa"/>
          </w:tcPr>
          <w:p w14:paraId="66D6F241" w14:textId="77777777" w:rsidR="004965A2" w:rsidRPr="00B0389C" w:rsidRDefault="004965A2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8" w:type="dxa"/>
          </w:tcPr>
          <w:p w14:paraId="5F189635" w14:textId="77777777" w:rsidR="004965A2" w:rsidRPr="00B0389C" w:rsidRDefault="00FF1358" w:rsidP="00D02D10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Medium: </w:t>
            </w:r>
            <w:r w:rsidR="00A8002C" w:rsidRPr="00B0389C">
              <w:rPr>
                <w:sz w:val="20"/>
                <w:szCs w:val="20"/>
              </w:rPr>
              <w:t>43cm to 52cm</w:t>
            </w:r>
            <w:r w:rsidR="00D02D10" w:rsidRPr="00B0389C">
              <w:rPr>
                <w:snapToGrid w:val="0"/>
                <w:sz w:val="20"/>
                <w:szCs w:val="20"/>
              </w:rPr>
              <w:t>,</w:t>
            </w:r>
            <w:r w:rsidRPr="00B0389C">
              <w:rPr>
                <w:sz w:val="20"/>
                <w:szCs w:val="20"/>
              </w:rPr>
              <w:t xml:space="preserve"> (</w:t>
            </w:r>
            <w:r w:rsidR="00A8002C" w:rsidRPr="00B0389C">
              <w:rPr>
                <w:sz w:val="20"/>
                <w:szCs w:val="20"/>
              </w:rPr>
              <w:t xml:space="preserve">17 to 20 in, </w:t>
            </w:r>
            <w:r w:rsidR="00A8002C" w:rsidRPr="00B0389C">
              <w:rPr>
                <w:snapToGrid w:val="0"/>
                <w:sz w:val="20"/>
                <w:szCs w:val="20"/>
              </w:rPr>
              <w:t>not over 21</w:t>
            </w:r>
            <w:r w:rsidRPr="00B0389C">
              <w:rPr>
                <w:sz w:val="20"/>
                <w:szCs w:val="20"/>
              </w:rPr>
              <w:t xml:space="preserve">) at </w:t>
            </w:r>
            <w:r w:rsidR="00D02D10" w:rsidRPr="00B0389C">
              <w:rPr>
                <w:sz w:val="20"/>
                <w:szCs w:val="20"/>
              </w:rPr>
              <w:t>shoulder</w:t>
            </w:r>
            <w:r w:rsidRPr="00B0389C">
              <w:rPr>
                <w:sz w:val="20"/>
                <w:szCs w:val="20"/>
              </w:rPr>
              <w:t>. Weight: 13kg to 20kg (30-45lbs).</w:t>
            </w:r>
          </w:p>
        </w:tc>
      </w:tr>
      <w:tr w:rsidR="004965A2" w:rsidRPr="00B0389C" w14:paraId="13F4B39E" w14:textId="77777777" w:rsidTr="00D430E6">
        <w:tc>
          <w:tcPr>
            <w:tcW w:w="1008" w:type="dxa"/>
          </w:tcPr>
          <w:p w14:paraId="436168AA" w14:textId="77777777" w:rsidR="004965A2" w:rsidRPr="00B0389C" w:rsidRDefault="004965A2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8" w:type="dxa"/>
          </w:tcPr>
          <w:p w14:paraId="0AF92B09" w14:textId="77777777" w:rsidR="004965A2" w:rsidRPr="00B0389C" w:rsidRDefault="00FF1358" w:rsidP="00D02D10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Miniature: </w:t>
            </w:r>
            <w:r w:rsidR="00A8002C" w:rsidRPr="00B0389C">
              <w:rPr>
                <w:sz w:val="20"/>
                <w:szCs w:val="20"/>
              </w:rPr>
              <w:t>35cm to 42cm</w:t>
            </w:r>
            <w:r w:rsidR="00D02D10" w:rsidRPr="00B0389C">
              <w:rPr>
                <w:snapToGrid w:val="0"/>
                <w:sz w:val="20"/>
                <w:szCs w:val="20"/>
              </w:rPr>
              <w:t>,</w:t>
            </w:r>
            <w:r w:rsidRPr="00B0389C">
              <w:rPr>
                <w:sz w:val="20"/>
                <w:szCs w:val="20"/>
              </w:rPr>
              <w:t xml:space="preserve"> (</w:t>
            </w:r>
            <w:r w:rsidR="00A8002C" w:rsidRPr="00B0389C">
              <w:rPr>
                <w:sz w:val="20"/>
                <w:szCs w:val="20"/>
              </w:rPr>
              <w:t xml:space="preserve">14 to16 in, </w:t>
            </w:r>
            <w:r w:rsidR="00A8002C" w:rsidRPr="00B0389C">
              <w:rPr>
                <w:snapToGrid w:val="0"/>
                <w:sz w:val="20"/>
                <w:szCs w:val="20"/>
              </w:rPr>
              <w:t>not over 17</w:t>
            </w:r>
            <w:r w:rsidRPr="00B0389C">
              <w:rPr>
                <w:sz w:val="20"/>
                <w:szCs w:val="20"/>
              </w:rPr>
              <w:t xml:space="preserve">) at </w:t>
            </w:r>
            <w:r w:rsidR="00D02D10" w:rsidRPr="00B0389C">
              <w:rPr>
                <w:sz w:val="20"/>
                <w:szCs w:val="20"/>
              </w:rPr>
              <w:t>shoulder</w:t>
            </w:r>
            <w:r w:rsidRPr="00B0389C">
              <w:rPr>
                <w:sz w:val="20"/>
                <w:szCs w:val="20"/>
              </w:rPr>
              <w:t>. Weight: 7kg to 13kg (15-25lbs).</w:t>
            </w:r>
          </w:p>
        </w:tc>
      </w:tr>
    </w:tbl>
    <w:p w14:paraId="2D9B627B" w14:textId="77777777" w:rsidR="00591026" w:rsidRPr="00B0389C" w:rsidRDefault="00D02D10" w:rsidP="00CC778D">
      <w:pPr>
        <w:rPr>
          <w:sz w:val="20"/>
          <w:szCs w:val="20"/>
        </w:rPr>
      </w:pPr>
      <w:r w:rsidRPr="00B0389C">
        <w:rPr>
          <w:sz w:val="20"/>
          <w:szCs w:val="20"/>
        </w:rPr>
        <w:t xml:space="preserve">Please note these size ranges are a guide and we will try to select </w:t>
      </w:r>
      <w:r w:rsidR="00BE0D03" w:rsidRPr="00B0389C">
        <w:rPr>
          <w:sz w:val="20"/>
          <w:szCs w:val="20"/>
        </w:rPr>
        <w:t xml:space="preserve">a </w:t>
      </w:r>
      <w:r w:rsidRPr="00B0389C">
        <w:rPr>
          <w:sz w:val="20"/>
          <w:szCs w:val="20"/>
        </w:rPr>
        <w:t>pupp</w:t>
      </w:r>
      <w:r w:rsidR="00BE0D03" w:rsidRPr="00B0389C">
        <w:rPr>
          <w:sz w:val="20"/>
          <w:szCs w:val="20"/>
        </w:rPr>
        <w:t>y</w:t>
      </w:r>
      <w:r w:rsidRPr="00B0389C">
        <w:rPr>
          <w:sz w:val="20"/>
          <w:szCs w:val="20"/>
        </w:rPr>
        <w:t xml:space="preserve"> that we think will fit into your preferred size range but some variation in size can happen</w:t>
      </w:r>
      <w:r w:rsidR="00E112F9" w:rsidRPr="00B0389C">
        <w:rPr>
          <w:sz w:val="20"/>
          <w:szCs w:val="20"/>
        </w:rPr>
        <w:t>. E</w:t>
      </w:r>
      <w:r w:rsidRPr="00B0389C">
        <w:rPr>
          <w:sz w:val="20"/>
          <w:szCs w:val="20"/>
        </w:rPr>
        <w:t xml:space="preserve">ven with like sized parents </w:t>
      </w:r>
      <w:r w:rsidR="002E61C8" w:rsidRPr="00B0389C">
        <w:rPr>
          <w:sz w:val="20"/>
          <w:szCs w:val="20"/>
        </w:rPr>
        <w:t>in</w:t>
      </w:r>
      <w:r w:rsidRPr="00B0389C">
        <w:rPr>
          <w:sz w:val="20"/>
          <w:szCs w:val="20"/>
        </w:rPr>
        <w:t xml:space="preserve"> these stages of development in the breed</w:t>
      </w:r>
      <w:r w:rsidR="002E61C8" w:rsidRPr="00B0389C">
        <w:rPr>
          <w:sz w:val="20"/>
          <w:szCs w:val="20"/>
        </w:rPr>
        <w:t>, size cannot be guaranteed</w:t>
      </w:r>
      <w:r w:rsidRPr="00B0389C">
        <w:rPr>
          <w:sz w:val="20"/>
          <w:szCs w:val="20"/>
        </w:rPr>
        <w:t>.</w:t>
      </w:r>
    </w:p>
    <w:p w14:paraId="3D1DD75C" w14:textId="77777777" w:rsidR="00D02D10" w:rsidRPr="00B0389C" w:rsidRDefault="00D02D10" w:rsidP="005A2138">
      <w:pPr>
        <w:jc w:val="center"/>
        <w:rPr>
          <w:sz w:val="20"/>
          <w:szCs w:val="20"/>
        </w:rPr>
      </w:pPr>
    </w:p>
    <w:p w14:paraId="3CDBB39F" w14:textId="77777777" w:rsidR="008F05EE" w:rsidRPr="00B0389C" w:rsidRDefault="00355FA4" w:rsidP="00CC778D">
      <w:pPr>
        <w:rPr>
          <w:b/>
          <w:sz w:val="20"/>
          <w:szCs w:val="20"/>
        </w:rPr>
      </w:pPr>
      <w:r w:rsidRPr="00B0389C">
        <w:rPr>
          <w:b/>
          <w:sz w:val="20"/>
          <w:szCs w:val="20"/>
        </w:rPr>
        <w:t xml:space="preserve">Please </w:t>
      </w:r>
      <w:r w:rsidR="008F05EE" w:rsidRPr="00B0389C">
        <w:rPr>
          <w:b/>
          <w:sz w:val="20"/>
          <w:szCs w:val="20"/>
        </w:rPr>
        <w:t>Mark Acceptable Colo</w:t>
      </w:r>
      <w:r w:rsidR="00BE0D03" w:rsidRPr="00B0389C">
        <w:rPr>
          <w:b/>
          <w:sz w:val="20"/>
          <w:szCs w:val="20"/>
        </w:rPr>
        <w:t>u</w:t>
      </w:r>
      <w:r w:rsidR="008F05EE" w:rsidRPr="00B0389C">
        <w:rPr>
          <w:b/>
          <w:sz w:val="20"/>
          <w:szCs w:val="20"/>
        </w:rPr>
        <w:t xml:space="preserve">rs  </w:t>
      </w:r>
    </w:p>
    <w:p w14:paraId="5386B460" w14:textId="77777777" w:rsidR="004965A2" w:rsidRPr="00B0389C" w:rsidRDefault="008F05EE" w:rsidP="00CC778D">
      <w:pPr>
        <w:rPr>
          <w:sz w:val="20"/>
          <w:szCs w:val="20"/>
        </w:rPr>
      </w:pPr>
      <w:r w:rsidRPr="00B0389C">
        <w:rPr>
          <w:sz w:val="20"/>
          <w:szCs w:val="20"/>
        </w:rPr>
        <w:t>(The more flexible you are on colo</w:t>
      </w:r>
      <w:r w:rsidR="00BE0D03" w:rsidRPr="00B0389C">
        <w:rPr>
          <w:sz w:val="20"/>
          <w:szCs w:val="20"/>
        </w:rPr>
        <w:t>u</w:t>
      </w:r>
      <w:r w:rsidRPr="00B0389C">
        <w:rPr>
          <w:sz w:val="20"/>
          <w:szCs w:val="20"/>
        </w:rPr>
        <w:t>r</w:t>
      </w:r>
      <w:r w:rsidR="00E112F9" w:rsidRPr="00B0389C">
        <w:rPr>
          <w:sz w:val="20"/>
          <w:szCs w:val="20"/>
        </w:rPr>
        <w:t xml:space="preserve">, </w:t>
      </w:r>
      <w:r w:rsidRPr="00B0389C">
        <w:rPr>
          <w:sz w:val="20"/>
          <w:szCs w:val="20"/>
        </w:rPr>
        <w:t>the sooner you may receive your puppy)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5272"/>
      </w:tblGrid>
      <w:tr w:rsidR="00D54E0B" w:rsidRPr="00B0389C" w14:paraId="405AF00F" w14:textId="77777777" w:rsidTr="00D430E6">
        <w:tc>
          <w:tcPr>
            <w:tcW w:w="5508" w:type="dxa"/>
            <w:gridSpan w:val="2"/>
          </w:tcPr>
          <w:p w14:paraId="71C2AA0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Colour</w:t>
            </w:r>
          </w:p>
        </w:tc>
        <w:tc>
          <w:tcPr>
            <w:tcW w:w="5272" w:type="dxa"/>
          </w:tcPr>
          <w:p w14:paraId="5400CE1D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Order of Preference </w:t>
            </w:r>
          </w:p>
          <w:p w14:paraId="3DF02226" w14:textId="77777777" w:rsidR="00D54E0B" w:rsidRPr="00B0389C" w:rsidRDefault="00181B83" w:rsidP="00D430E6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(please</w:t>
            </w:r>
            <w:r w:rsidR="00D54E0B" w:rsidRPr="00B0389C">
              <w:rPr>
                <w:sz w:val="20"/>
                <w:szCs w:val="20"/>
              </w:rPr>
              <w:t xml:space="preserve"> number, </w:t>
            </w:r>
            <w:r w:rsidR="00D54E0B" w:rsidRPr="00B0389C">
              <w:rPr>
                <w:b/>
                <w:sz w:val="20"/>
                <w:szCs w:val="20"/>
                <w:u w:val="single"/>
              </w:rPr>
              <w:t>only</w:t>
            </w:r>
            <w:r w:rsidR="00D54E0B" w:rsidRPr="00B0389C">
              <w:rPr>
                <w:sz w:val="20"/>
                <w:szCs w:val="20"/>
              </w:rPr>
              <w:t xml:space="preserve"> the colours you are willing to have)</w:t>
            </w:r>
          </w:p>
        </w:tc>
      </w:tr>
      <w:tr w:rsidR="00D54E0B" w:rsidRPr="00B0389C" w14:paraId="55641DB2" w14:textId="77777777" w:rsidTr="00D430E6">
        <w:tc>
          <w:tcPr>
            <w:tcW w:w="1008" w:type="dxa"/>
          </w:tcPr>
          <w:p w14:paraId="7BB84AA2" w14:textId="77777777" w:rsidR="00D54E0B" w:rsidRPr="00B0389C" w:rsidRDefault="00D54E0B" w:rsidP="002F3A3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8142B3A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Black</w:t>
            </w:r>
          </w:p>
        </w:tc>
        <w:tc>
          <w:tcPr>
            <w:tcW w:w="5272" w:type="dxa"/>
          </w:tcPr>
          <w:p w14:paraId="68CB2C0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24C62F2B" w14:textId="77777777" w:rsidTr="00D430E6">
        <w:tc>
          <w:tcPr>
            <w:tcW w:w="1008" w:type="dxa"/>
          </w:tcPr>
          <w:p w14:paraId="7CD40EC0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E46DAD3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Silver/Blue</w:t>
            </w:r>
          </w:p>
        </w:tc>
        <w:tc>
          <w:tcPr>
            <w:tcW w:w="5272" w:type="dxa"/>
          </w:tcPr>
          <w:p w14:paraId="2F45D34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09A25821" w14:textId="77777777" w:rsidTr="00D430E6">
        <w:tc>
          <w:tcPr>
            <w:tcW w:w="1008" w:type="dxa"/>
          </w:tcPr>
          <w:p w14:paraId="620C5431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E06D843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Chalk (appears white)</w:t>
            </w:r>
          </w:p>
        </w:tc>
        <w:tc>
          <w:tcPr>
            <w:tcW w:w="5272" w:type="dxa"/>
          </w:tcPr>
          <w:p w14:paraId="37A32A81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2BB6CC9F" w14:textId="77777777" w:rsidTr="00D430E6">
        <w:tc>
          <w:tcPr>
            <w:tcW w:w="1008" w:type="dxa"/>
          </w:tcPr>
          <w:p w14:paraId="341BA57B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3A84211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Cream (apricot-cream and golden-cream included)</w:t>
            </w:r>
          </w:p>
        </w:tc>
        <w:tc>
          <w:tcPr>
            <w:tcW w:w="5272" w:type="dxa"/>
          </w:tcPr>
          <w:p w14:paraId="08FB4C9D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4FD917F0" w14:textId="77777777" w:rsidTr="00D430E6">
        <w:tc>
          <w:tcPr>
            <w:tcW w:w="1008" w:type="dxa"/>
          </w:tcPr>
          <w:p w14:paraId="1ED4C256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63301729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Chocolate/Café/Lavender/Parchment</w:t>
            </w:r>
          </w:p>
        </w:tc>
        <w:tc>
          <w:tcPr>
            <w:tcW w:w="5272" w:type="dxa"/>
          </w:tcPr>
          <w:p w14:paraId="46F56965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11AAB780" w14:textId="77777777" w:rsidTr="00D430E6">
        <w:tc>
          <w:tcPr>
            <w:tcW w:w="1008" w:type="dxa"/>
          </w:tcPr>
          <w:p w14:paraId="567840A1" w14:textId="77777777" w:rsidR="00D54E0B" w:rsidRPr="00B0389C" w:rsidRDefault="00D54E0B" w:rsidP="002F3A3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E5456A6" w14:textId="77777777" w:rsidR="00D54E0B" w:rsidRPr="00B0389C" w:rsidRDefault="00D54E0B" w:rsidP="00BE0D03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Gold/Apricot </w:t>
            </w:r>
          </w:p>
        </w:tc>
        <w:tc>
          <w:tcPr>
            <w:tcW w:w="5272" w:type="dxa"/>
          </w:tcPr>
          <w:p w14:paraId="648D094D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4BB8B4D5" w14:textId="77777777" w:rsidTr="00D430E6">
        <w:tc>
          <w:tcPr>
            <w:tcW w:w="1008" w:type="dxa"/>
          </w:tcPr>
          <w:p w14:paraId="5D4E6BE3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48DBAC2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Caramel (rare)</w:t>
            </w:r>
          </w:p>
        </w:tc>
        <w:tc>
          <w:tcPr>
            <w:tcW w:w="5272" w:type="dxa"/>
          </w:tcPr>
          <w:p w14:paraId="6C426F67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138AAFD1" w14:textId="77777777" w:rsidTr="00D430E6">
        <w:tc>
          <w:tcPr>
            <w:tcW w:w="1008" w:type="dxa"/>
          </w:tcPr>
          <w:p w14:paraId="07FE374F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E9C82B4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Red (rare)</w:t>
            </w:r>
          </w:p>
        </w:tc>
        <w:tc>
          <w:tcPr>
            <w:tcW w:w="5272" w:type="dxa"/>
          </w:tcPr>
          <w:p w14:paraId="154F054A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2404D48C" w14:textId="77777777" w:rsidTr="00D430E6">
        <w:tc>
          <w:tcPr>
            <w:tcW w:w="1008" w:type="dxa"/>
          </w:tcPr>
          <w:p w14:paraId="4A87A6CA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1166042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Phantom (rare)</w:t>
            </w:r>
          </w:p>
        </w:tc>
        <w:tc>
          <w:tcPr>
            <w:tcW w:w="5272" w:type="dxa"/>
          </w:tcPr>
          <w:p w14:paraId="6277ABC0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</w:tr>
      <w:tr w:rsidR="00D54E0B" w:rsidRPr="00B0389C" w14:paraId="4D59282A" w14:textId="77777777" w:rsidTr="00D430E6">
        <w:tc>
          <w:tcPr>
            <w:tcW w:w="1008" w:type="dxa"/>
          </w:tcPr>
          <w:p w14:paraId="685AB2A2" w14:textId="77777777" w:rsidR="00D54E0B" w:rsidRPr="00B0389C" w:rsidRDefault="00D54E0B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7A83DE65" w14:textId="77777777" w:rsidR="00D54E0B" w:rsidRPr="00B0389C" w:rsidRDefault="00D54E0B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Brindle (rare)</w:t>
            </w:r>
          </w:p>
        </w:tc>
        <w:tc>
          <w:tcPr>
            <w:tcW w:w="5272" w:type="dxa"/>
          </w:tcPr>
          <w:p w14:paraId="2FF7B7F6" w14:textId="77777777" w:rsidR="00D54E0B" w:rsidRPr="00B0389C" w:rsidRDefault="00D54E0B" w:rsidP="00BE0D03">
            <w:pPr>
              <w:rPr>
                <w:sz w:val="20"/>
                <w:szCs w:val="20"/>
              </w:rPr>
            </w:pPr>
          </w:p>
        </w:tc>
      </w:tr>
      <w:tr w:rsidR="00D54E0B" w:rsidRPr="00B0389C" w14:paraId="0A4BC365" w14:textId="77777777" w:rsidTr="00D430E6">
        <w:tc>
          <w:tcPr>
            <w:tcW w:w="1008" w:type="dxa"/>
          </w:tcPr>
          <w:p w14:paraId="7066BE41" w14:textId="77777777" w:rsidR="00D54E0B" w:rsidRPr="00B0389C" w:rsidRDefault="00D54E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309DAC24" w14:textId="77777777" w:rsidR="00D54E0B" w:rsidRPr="00B0389C" w:rsidRDefault="00D54E0B" w:rsidP="00BE0D03">
            <w:pPr>
              <w:rPr>
                <w:sz w:val="20"/>
                <w:szCs w:val="20"/>
              </w:rPr>
            </w:pPr>
            <w:proofErr w:type="spellStart"/>
            <w:r w:rsidRPr="00B0389C">
              <w:rPr>
                <w:sz w:val="20"/>
                <w:szCs w:val="20"/>
              </w:rPr>
              <w:t>Parti</w:t>
            </w:r>
            <w:proofErr w:type="spellEnd"/>
            <w:r w:rsidRPr="00B0389C">
              <w:rPr>
                <w:sz w:val="20"/>
                <w:szCs w:val="20"/>
              </w:rPr>
              <w:t xml:space="preserve"> (white with solid colour spots; rare)</w:t>
            </w:r>
          </w:p>
        </w:tc>
        <w:tc>
          <w:tcPr>
            <w:tcW w:w="5272" w:type="dxa"/>
          </w:tcPr>
          <w:p w14:paraId="2BE1A38B" w14:textId="77777777" w:rsidR="00D54E0B" w:rsidRPr="00B0389C" w:rsidRDefault="0059067D" w:rsidP="00D4451E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 xml:space="preserve">                                         </w:t>
            </w:r>
          </w:p>
        </w:tc>
      </w:tr>
    </w:tbl>
    <w:p w14:paraId="1793C080" w14:textId="77777777" w:rsidR="008F05EE" w:rsidRPr="00B0389C" w:rsidRDefault="00EA0CD1" w:rsidP="00CC778D">
      <w:pPr>
        <w:rPr>
          <w:b/>
          <w:sz w:val="20"/>
          <w:szCs w:val="20"/>
        </w:rPr>
      </w:pPr>
      <w:r w:rsidRPr="00B0389C">
        <w:rPr>
          <w:b/>
          <w:sz w:val="20"/>
          <w:szCs w:val="20"/>
        </w:rPr>
        <w:br/>
      </w:r>
      <w:r w:rsidR="00355FA4" w:rsidRPr="00B0389C">
        <w:rPr>
          <w:b/>
          <w:sz w:val="20"/>
          <w:szCs w:val="20"/>
        </w:rPr>
        <w:t>Please Mark Preferred Gender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176"/>
        <w:gridCol w:w="623"/>
        <w:gridCol w:w="1399"/>
        <w:gridCol w:w="4119"/>
        <w:gridCol w:w="567"/>
        <w:gridCol w:w="992"/>
        <w:gridCol w:w="567"/>
        <w:gridCol w:w="985"/>
      </w:tblGrid>
      <w:tr w:rsidR="00B42FD5" w:rsidRPr="00B0389C" w14:paraId="3C32894C" w14:textId="77777777" w:rsidTr="00B42FD5">
        <w:tc>
          <w:tcPr>
            <w:tcW w:w="588" w:type="dxa"/>
            <w:tcBorders>
              <w:bottom w:val="single" w:sz="4" w:space="0" w:color="auto"/>
            </w:tcBorders>
          </w:tcPr>
          <w:p w14:paraId="1A4CBAEE" w14:textId="77777777" w:rsidR="00B42FD5" w:rsidRPr="00B0389C" w:rsidRDefault="00B42FD5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CABFA6E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FEMALE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CB309C1" w14:textId="77777777" w:rsidR="00B42FD5" w:rsidRPr="00B0389C" w:rsidRDefault="00B42FD5" w:rsidP="00355FA4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B8A0901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MALE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14:paraId="398847AD" w14:textId="77777777" w:rsidR="00B42FD5" w:rsidRPr="00B0389C" w:rsidRDefault="00B42FD5" w:rsidP="00B42FD5">
            <w:pPr>
              <w:jc w:val="center"/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(Males neutered prior to puberty usually do not exhibit traditional “male” behaviours)</w:t>
            </w:r>
          </w:p>
        </w:tc>
      </w:tr>
      <w:tr w:rsidR="00B42FD5" w:rsidRPr="00B0389C" w14:paraId="3DCA8156" w14:textId="77777777" w:rsidTr="00B42FD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C9ED17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NEGOTIABLE on the sex of your puppy? (please indicate)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998C4E" w14:textId="77777777" w:rsidR="00B42FD5" w:rsidRPr="00B0389C" w:rsidRDefault="00B42FD5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A87D67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DFB5EE" w14:textId="77777777" w:rsidR="00B42FD5" w:rsidRPr="00B0389C" w:rsidRDefault="00B42FD5" w:rsidP="00355FA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950" w14:textId="77777777" w:rsidR="00B42FD5" w:rsidRPr="00B0389C" w:rsidRDefault="00B42FD5" w:rsidP="00355FA4">
            <w:pPr>
              <w:rPr>
                <w:sz w:val="20"/>
                <w:szCs w:val="20"/>
              </w:rPr>
            </w:pPr>
            <w:r w:rsidRPr="00B0389C">
              <w:rPr>
                <w:sz w:val="20"/>
                <w:szCs w:val="20"/>
              </w:rPr>
              <w:t>NO</w:t>
            </w:r>
          </w:p>
        </w:tc>
      </w:tr>
    </w:tbl>
    <w:p w14:paraId="1CD0A0D4" w14:textId="77777777" w:rsidR="00CC6C4A" w:rsidRPr="00B0389C" w:rsidRDefault="00CC6C4A" w:rsidP="005A2138">
      <w:pPr>
        <w:jc w:val="center"/>
        <w:rPr>
          <w:sz w:val="20"/>
          <w:szCs w:val="20"/>
        </w:rPr>
      </w:pPr>
    </w:p>
    <w:p w14:paraId="0AB69DAA" w14:textId="77777777" w:rsidR="0051466E" w:rsidRPr="00B0389C" w:rsidRDefault="0051466E" w:rsidP="005A2138">
      <w:pPr>
        <w:jc w:val="center"/>
        <w:rPr>
          <w:sz w:val="20"/>
          <w:szCs w:val="20"/>
        </w:rPr>
      </w:pPr>
    </w:p>
    <w:p w14:paraId="1ACB4286" w14:textId="77777777" w:rsidR="0051466E" w:rsidRPr="00B0389C" w:rsidRDefault="0051466E" w:rsidP="005A2138">
      <w:pPr>
        <w:jc w:val="center"/>
        <w:rPr>
          <w:sz w:val="20"/>
          <w:szCs w:val="20"/>
        </w:rPr>
      </w:pPr>
    </w:p>
    <w:p w14:paraId="02C3D843" w14:textId="77777777" w:rsidR="0051466E" w:rsidRDefault="0051466E" w:rsidP="005A2138">
      <w:pPr>
        <w:jc w:val="center"/>
        <w:rPr>
          <w:sz w:val="20"/>
          <w:szCs w:val="20"/>
        </w:rPr>
      </w:pPr>
    </w:p>
    <w:p w14:paraId="2E4C440E" w14:textId="77777777" w:rsidR="00181B83" w:rsidRPr="0051466E" w:rsidRDefault="00181B83" w:rsidP="005A2138">
      <w:pPr>
        <w:jc w:val="center"/>
        <w:rPr>
          <w:sz w:val="20"/>
          <w:szCs w:val="20"/>
        </w:rPr>
      </w:pPr>
    </w:p>
    <w:p w14:paraId="3EDB8C07" w14:textId="77777777" w:rsidR="00CC6C4A" w:rsidRPr="0051466E" w:rsidRDefault="00CC6C4A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Please Mark Preferred Coat Type</w:t>
      </w:r>
    </w:p>
    <w:p w14:paraId="0797C934" w14:textId="77777777" w:rsidR="00CC6C4A" w:rsidRPr="0051466E" w:rsidRDefault="00CC6C4A" w:rsidP="00CC778D">
      <w:pPr>
        <w:rPr>
          <w:sz w:val="20"/>
          <w:szCs w:val="20"/>
        </w:rPr>
      </w:pPr>
      <w:r w:rsidRPr="0051466E">
        <w:rPr>
          <w:sz w:val="20"/>
          <w:szCs w:val="20"/>
        </w:rPr>
        <w:t>We recommend wool (curly) coats for families with allergy or asthma sufferers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397"/>
        <w:gridCol w:w="567"/>
        <w:gridCol w:w="992"/>
        <w:gridCol w:w="625"/>
        <w:gridCol w:w="927"/>
      </w:tblGrid>
      <w:tr w:rsidR="00CC6C4A" w:rsidRPr="005708B5" w14:paraId="06E719F8" w14:textId="77777777" w:rsidTr="00D430E6">
        <w:tc>
          <w:tcPr>
            <w:tcW w:w="5508" w:type="dxa"/>
            <w:gridSpan w:val="2"/>
          </w:tcPr>
          <w:p w14:paraId="650E8F81" w14:textId="77777777" w:rsidR="00CC6C4A" w:rsidRPr="005708B5" w:rsidRDefault="00CC6C4A" w:rsidP="00D430E6">
            <w:pPr>
              <w:jc w:val="center"/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Coat Type</w:t>
            </w:r>
          </w:p>
        </w:tc>
        <w:tc>
          <w:tcPr>
            <w:tcW w:w="5508" w:type="dxa"/>
            <w:gridSpan w:val="5"/>
          </w:tcPr>
          <w:p w14:paraId="7AA429DE" w14:textId="77777777" w:rsidR="00CC6C4A" w:rsidRPr="005708B5" w:rsidRDefault="00CC6C4A" w:rsidP="00D430E6">
            <w:pPr>
              <w:jc w:val="center"/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Order of Preference</w:t>
            </w:r>
          </w:p>
        </w:tc>
      </w:tr>
      <w:tr w:rsidR="00CC6C4A" w:rsidRPr="005708B5" w14:paraId="6343E564" w14:textId="77777777" w:rsidTr="00D430E6">
        <w:tc>
          <w:tcPr>
            <w:tcW w:w="1008" w:type="dxa"/>
          </w:tcPr>
          <w:p w14:paraId="6ADBFD5B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14938A17" w14:textId="77777777" w:rsidR="00CC6C4A" w:rsidRPr="005708B5" w:rsidRDefault="00CC6C4A" w:rsidP="00AF544F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Hair</w:t>
            </w:r>
            <w:r w:rsidR="00AF544F" w:rsidRPr="005708B5">
              <w:rPr>
                <w:sz w:val="20"/>
                <w:szCs w:val="20"/>
              </w:rPr>
              <w:t xml:space="preserve"> (sheds</w:t>
            </w:r>
            <w:r w:rsidR="00D02D10" w:rsidRPr="005708B5">
              <w:rPr>
                <w:sz w:val="20"/>
                <w:szCs w:val="20"/>
              </w:rPr>
              <w:t xml:space="preserve"> in varying degrees</w:t>
            </w:r>
            <w:r w:rsidR="00AF544F" w:rsidRPr="005708B5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gridSpan w:val="5"/>
          </w:tcPr>
          <w:p w14:paraId="7B255BE9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</w:tr>
      <w:tr w:rsidR="00CC6C4A" w:rsidRPr="005708B5" w14:paraId="790C8C87" w14:textId="77777777" w:rsidTr="00D430E6">
        <w:tc>
          <w:tcPr>
            <w:tcW w:w="1008" w:type="dxa"/>
          </w:tcPr>
          <w:p w14:paraId="3EC40EF6" w14:textId="77777777" w:rsidR="00CC6C4A" w:rsidRPr="005708B5" w:rsidRDefault="00CC6C4A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27EC0D9" w14:textId="77777777" w:rsidR="00CC6C4A" w:rsidRPr="005708B5" w:rsidRDefault="00CC6C4A" w:rsidP="00AF544F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Fleece </w:t>
            </w:r>
          </w:p>
        </w:tc>
        <w:tc>
          <w:tcPr>
            <w:tcW w:w="5508" w:type="dxa"/>
            <w:gridSpan w:val="5"/>
          </w:tcPr>
          <w:p w14:paraId="53B8F143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</w:tr>
      <w:tr w:rsidR="00CC6C4A" w:rsidRPr="005708B5" w14:paraId="462D2AD6" w14:textId="77777777" w:rsidTr="00D430E6">
        <w:tc>
          <w:tcPr>
            <w:tcW w:w="1008" w:type="dxa"/>
          </w:tcPr>
          <w:p w14:paraId="71780B2E" w14:textId="77777777" w:rsidR="00CC6C4A" w:rsidRPr="005708B5" w:rsidRDefault="00CC6C4A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551D288" w14:textId="77777777" w:rsidR="00CC6C4A" w:rsidRPr="005708B5" w:rsidRDefault="00CC6C4A" w:rsidP="00AF544F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Wool </w:t>
            </w:r>
          </w:p>
        </w:tc>
        <w:tc>
          <w:tcPr>
            <w:tcW w:w="5508" w:type="dxa"/>
            <w:gridSpan w:val="5"/>
          </w:tcPr>
          <w:p w14:paraId="4F0677C2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</w:tr>
      <w:tr w:rsidR="00E33188" w:rsidRPr="005708B5" w14:paraId="36586075" w14:textId="77777777" w:rsidTr="00AE294D">
        <w:tc>
          <w:tcPr>
            <w:tcW w:w="7905" w:type="dxa"/>
            <w:gridSpan w:val="3"/>
          </w:tcPr>
          <w:p w14:paraId="4DD13A05" w14:textId="77777777" w:rsidR="00E33188" w:rsidRPr="005708B5" w:rsidRDefault="00E33188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Will you accept seasonal shedding?</w:t>
            </w:r>
          </w:p>
        </w:tc>
        <w:tc>
          <w:tcPr>
            <w:tcW w:w="567" w:type="dxa"/>
          </w:tcPr>
          <w:p w14:paraId="6EABA955" w14:textId="77777777" w:rsidR="00E33188" w:rsidRPr="005708B5" w:rsidRDefault="00E33188" w:rsidP="00CC6C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8C01B6" w14:textId="77777777" w:rsidR="00E33188" w:rsidRPr="005708B5" w:rsidRDefault="00E33188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14:paraId="782A893E" w14:textId="77777777" w:rsidR="00E33188" w:rsidRPr="005708B5" w:rsidRDefault="00E33188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2DFFF78" w14:textId="77777777" w:rsidR="00E33188" w:rsidRPr="005708B5" w:rsidRDefault="00E33188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CC6C4A" w:rsidRPr="005708B5" w14:paraId="0D6BE1F1" w14:textId="77777777" w:rsidTr="00AE294D">
        <w:tc>
          <w:tcPr>
            <w:tcW w:w="7905" w:type="dxa"/>
            <w:gridSpan w:val="3"/>
          </w:tcPr>
          <w:p w14:paraId="77793561" w14:textId="77777777" w:rsidR="00CC6C4A" w:rsidRPr="005708B5" w:rsidRDefault="00CC6C4A" w:rsidP="004A7FDB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Does anyone in the family have d</w:t>
            </w:r>
            <w:r w:rsidR="005D03A1" w:rsidRPr="005708B5">
              <w:rPr>
                <w:sz w:val="20"/>
                <w:szCs w:val="20"/>
              </w:rPr>
              <w:t>og related Allergies or Asthma?</w:t>
            </w:r>
            <w:r w:rsidR="0051466E" w:rsidRPr="005708B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14:paraId="0001B205" w14:textId="77777777" w:rsidR="00CC6C4A" w:rsidRPr="005708B5" w:rsidRDefault="00CC6C4A" w:rsidP="002F3A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170CF5" w14:textId="77777777" w:rsidR="00CC6C4A" w:rsidRPr="005708B5" w:rsidRDefault="00CC6C4A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14:paraId="7B58F41C" w14:textId="77777777" w:rsidR="00CC6C4A" w:rsidRPr="005708B5" w:rsidRDefault="00CC6C4A" w:rsidP="00CC6C4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E99CD76" w14:textId="77777777" w:rsidR="00CC6C4A" w:rsidRPr="005708B5" w:rsidRDefault="00CC6C4A" w:rsidP="00CC6C4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</w:tbl>
    <w:p w14:paraId="7EC78542" w14:textId="77777777" w:rsidR="003F42AF" w:rsidRPr="0051466E" w:rsidRDefault="003F42AF" w:rsidP="003F42AF">
      <w:pPr>
        <w:jc w:val="center"/>
        <w:rPr>
          <w:b/>
          <w:sz w:val="20"/>
          <w:szCs w:val="20"/>
        </w:rPr>
      </w:pPr>
    </w:p>
    <w:p w14:paraId="47502359" w14:textId="77777777" w:rsidR="00CC6C4A" w:rsidRDefault="00E60BF0" w:rsidP="00CC778D">
      <w:pPr>
        <w:rPr>
          <w:b/>
          <w:sz w:val="20"/>
          <w:szCs w:val="20"/>
        </w:rPr>
      </w:pPr>
      <w:bookmarkStart w:id="3" w:name="_Hlk59625070"/>
      <w:r w:rsidRPr="0051466E">
        <w:rPr>
          <w:b/>
          <w:sz w:val="20"/>
          <w:szCs w:val="20"/>
        </w:rPr>
        <w:t>Lifestyle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9"/>
        <w:gridCol w:w="989"/>
        <w:gridCol w:w="4511"/>
      </w:tblGrid>
      <w:tr w:rsidR="00AB789B" w:rsidRPr="00B07926" w14:paraId="547D9C3A" w14:textId="77777777" w:rsidTr="00312CA4">
        <w:tc>
          <w:tcPr>
            <w:tcW w:w="959" w:type="dxa"/>
            <w:shd w:val="clear" w:color="auto" w:fill="auto"/>
          </w:tcPr>
          <w:p w14:paraId="6868D63C" w14:textId="77777777" w:rsidR="00AB789B" w:rsidRPr="00B07926" w:rsidRDefault="00AB789B" w:rsidP="00312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18EFB1E3" w14:textId="77777777" w:rsidR="00AB789B" w:rsidRPr="00B07926" w:rsidRDefault="00AB789B" w:rsidP="00AB789B">
            <w:pPr>
              <w:rPr>
                <w:bCs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Active – outdoors activities mostly</w:t>
            </w:r>
          </w:p>
        </w:tc>
        <w:tc>
          <w:tcPr>
            <w:tcW w:w="989" w:type="dxa"/>
            <w:shd w:val="clear" w:color="auto" w:fill="auto"/>
          </w:tcPr>
          <w:p w14:paraId="3E880F22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</w:tcPr>
          <w:p w14:paraId="04B951A3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Semi-Active</w:t>
            </w:r>
          </w:p>
        </w:tc>
      </w:tr>
      <w:tr w:rsidR="00AB789B" w:rsidRPr="00B07926" w14:paraId="54B93B9B" w14:textId="77777777" w:rsidTr="00312CA4">
        <w:tc>
          <w:tcPr>
            <w:tcW w:w="959" w:type="dxa"/>
            <w:shd w:val="clear" w:color="auto" w:fill="auto"/>
          </w:tcPr>
          <w:p w14:paraId="71DF37E1" w14:textId="77777777" w:rsidR="00AB789B" w:rsidRPr="00B07926" w:rsidRDefault="00AB789B" w:rsidP="00312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1B6FB8A3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 xml:space="preserve">Active - </w:t>
            </w:r>
            <w:r w:rsidR="00181B83" w:rsidRPr="00B07926">
              <w:rPr>
                <w:sz w:val="20"/>
                <w:szCs w:val="20"/>
              </w:rPr>
              <w:t>indoors activities</w:t>
            </w:r>
            <w:r w:rsidRPr="00B07926">
              <w:rPr>
                <w:sz w:val="20"/>
                <w:szCs w:val="20"/>
              </w:rPr>
              <w:t xml:space="preserve"> mostly</w:t>
            </w:r>
          </w:p>
        </w:tc>
        <w:tc>
          <w:tcPr>
            <w:tcW w:w="989" w:type="dxa"/>
            <w:shd w:val="clear" w:color="auto" w:fill="auto"/>
          </w:tcPr>
          <w:p w14:paraId="280B0F78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</w:tcPr>
          <w:p w14:paraId="4B5D48A8" w14:textId="77777777" w:rsidR="00AB789B" w:rsidRPr="00B07926" w:rsidRDefault="00AB789B" w:rsidP="00AB789B">
            <w:pPr>
              <w:rPr>
                <w:b/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Sedentary</w:t>
            </w:r>
          </w:p>
        </w:tc>
      </w:tr>
    </w:tbl>
    <w:p w14:paraId="61309CB2" w14:textId="77777777" w:rsidR="00AB789B" w:rsidRPr="00B07926" w:rsidRDefault="00AB789B" w:rsidP="003F42A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429"/>
        <w:gridCol w:w="658"/>
        <w:gridCol w:w="984"/>
        <w:gridCol w:w="559"/>
        <w:gridCol w:w="976"/>
      </w:tblGrid>
      <w:tr w:rsidR="0058541F" w:rsidRPr="00B07926" w14:paraId="70E3A06C" w14:textId="77777777" w:rsidTr="00D430E6">
        <w:tc>
          <w:tcPr>
            <w:tcW w:w="11016" w:type="dxa"/>
            <w:gridSpan w:val="6"/>
          </w:tcPr>
          <w:bookmarkEnd w:id="3"/>
          <w:p w14:paraId="20F84E61" w14:textId="77777777" w:rsidR="0058541F" w:rsidRPr="00B07926" w:rsidRDefault="0058541F" w:rsidP="0058541F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Please expound on your lifestyle for assessment and compatibility of puppy</w:t>
            </w:r>
            <w:r w:rsidR="006A5F8C" w:rsidRPr="00B07926">
              <w:rPr>
                <w:sz w:val="20"/>
                <w:szCs w:val="20"/>
              </w:rPr>
              <w:t xml:space="preserve"> for selection</w:t>
            </w:r>
            <w:r w:rsidRPr="00B07926">
              <w:rPr>
                <w:sz w:val="20"/>
                <w:szCs w:val="20"/>
              </w:rPr>
              <w:t>:</w:t>
            </w:r>
          </w:p>
        </w:tc>
      </w:tr>
      <w:tr w:rsidR="0058541F" w:rsidRPr="00B07926" w14:paraId="31A34627" w14:textId="77777777" w:rsidTr="00D430E6">
        <w:tc>
          <w:tcPr>
            <w:tcW w:w="11016" w:type="dxa"/>
            <w:gridSpan w:val="6"/>
          </w:tcPr>
          <w:p w14:paraId="678E507C" w14:textId="77777777" w:rsidR="008F7315" w:rsidRPr="00B07926" w:rsidRDefault="008F7315" w:rsidP="0059067D">
            <w:pPr>
              <w:rPr>
                <w:sz w:val="20"/>
                <w:szCs w:val="20"/>
              </w:rPr>
            </w:pPr>
          </w:p>
          <w:p w14:paraId="59B28B9F" w14:textId="77777777" w:rsidR="008F7315" w:rsidRPr="00B07926" w:rsidRDefault="008F7315" w:rsidP="0059067D">
            <w:pPr>
              <w:rPr>
                <w:sz w:val="20"/>
                <w:szCs w:val="20"/>
              </w:rPr>
            </w:pPr>
          </w:p>
        </w:tc>
      </w:tr>
      <w:tr w:rsidR="0058541F" w:rsidRPr="00B07926" w14:paraId="5DEBE1D8" w14:textId="77777777" w:rsidTr="00602C0B">
        <w:tc>
          <w:tcPr>
            <w:tcW w:w="7839" w:type="dxa"/>
            <w:gridSpan w:val="2"/>
            <w:tcBorders>
              <w:bottom w:val="single" w:sz="4" w:space="0" w:color="auto"/>
            </w:tcBorders>
          </w:tcPr>
          <w:p w14:paraId="5FC71584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 xml:space="preserve">Are there </w:t>
            </w:r>
            <w:r w:rsidR="00E112F9" w:rsidRPr="00B07926">
              <w:rPr>
                <w:sz w:val="20"/>
                <w:szCs w:val="20"/>
              </w:rPr>
              <w:t xml:space="preserve">any </w:t>
            </w:r>
            <w:r w:rsidRPr="00B07926">
              <w:rPr>
                <w:sz w:val="20"/>
                <w:szCs w:val="20"/>
              </w:rPr>
              <w:t>special needs family members in the home</w:t>
            </w:r>
            <w:r w:rsidR="00E112F9" w:rsidRPr="00B07926">
              <w:rPr>
                <w:sz w:val="20"/>
                <w:szCs w:val="20"/>
              </w:rPr>
              <w:t xml:space="preserve"> have</w:t>
            </w:r>
            <w:r w:rsidRPr="00B07926">
              <w:rPr>
                <w:sz w:val="20"/>
                <w:szCs w:val="20"/>
              </w:rPr>
              <w:t>?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73915080" w14:textId="77777777" w:rsidR="0058541F" w:rsidRPr="00B07926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8CA3FC1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71FC8F53" w14:textId="77777777" w:rsidR="0058541F" w:rsidRPr="00B07926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113568C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NO</w:t>
            </w:r>
          </w:p>
        </w:tc>
      </w:tr>
      <w:tr w:rsidR="0058541F" w:rsidRPr="00B07926" w14:paraId="0349F91C" w14:textId="77777777" w:rsidTr="00602C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40305" w14:textId="77777777" w:rsidR="0058541F" w:rsidRPr="00B07926" w:rsidRDefault="0058541F" w:rsidP="00E60BF0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If yes, please explain: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34BD2A" w14:textId="77777777" w:rsidR="0058541F" w:rsidRPr="00B07926" w:rsidRDefault="0058541F" w:rsidP="007F700C">
            <w:pPr>
              <w:rPr>
                <w:sz w:val="20"/>
                <w:szCs w:val="20"/>
              </w:rPr>
            </w:pPr>
          </w:p>
        </w:tc>
      </w:tr>
      <w:tr w:rsidR="0058541F" w:rsidRPr="00B07926" w14:paraId="6B7B209D" w14:textId="77777777" w:rsidTr="00602C0B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C98" w14:textId="77777777" w:rsidR="0058541F" w:rsidRPr="00B07926" w:rsidRDefault="0058541F" w:rsidP="007F700C">
            <w:pPr>
              <w:rPr>
                <w:sz w:val="20"/>
                <w:szCs w:val="20"/>
              </w:rPr>
            </w:pPr>
          </w:p>
        </w:tc>
      </w:tr>
      <w:tr w:rsidR="0058541F" w:rsidRPr="00B07926" w14:paraId="0C834E91" w14:textId="77777777" w:rsidTr="00602C0B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6D9F1F5E" w14:textId="77777777" w:rsidR="0058541F" w:rsidRPr="00B07926" w:rsidRDefault="00181B83" w:rsidP="007F700C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Are there any young children in your family? If so, how many (1-9 years old) are there?</w:t>
            </w:r>
          </w:p>
        </w:tc>
      </w:tr>
      <w:tr w:rsidR="0058541F" w:rsidRPr="00B07926" w14:paraId="4DBC0EB3" w14:textId="77777777" w:rsidTr="00D766DB">
        <w:tc>
          <w:tcPr>
            <w:tcW w:w="7839" w:type="dxa"/>
            <w:gridSpan w:val="2"/>
          </w:tcPr>
          <w:p w14:paraId="2469B611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 xml:space="preserve">If there are young children in the home, have they been exposed to dogs? </w:t>
            </w:r>
          </w:p>
        </w:tc>
        <w:tc>
          <w:tcPr>
            <w:tcW w:w="658" w:type="dxa"/>
          </w:tcPr>
          <w:p w14:paraId="067A7628" w14:textId="77777777" w:rsidR="0058541F" w:rsidRPr="00B07926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313970D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</w:tcPr>
          <w:p w14:paraId="4196A23E" w14:textId="77777777" w:rsidR="0058541F" w:rsidRPr="00B07926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ADAFA2B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NO</w:t>
            </w:r>
          </w:p>
        </w:tc>
      </w:tr>
      <w:tr w:rsidR="0058541F" w:rsidRPr="00B07926" w14:paraId="3A77EA57" w14:textId="77777777" w:rsidTr="00D766DB">
        <w:tc>
          <w:tcPr>
            <w:tcW w:w="7839" w:type="dxa"/>
            <w:gridSpan w:val="2"/>
          </w:tcPr>
          <w:p w14:paraId="428CC304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Was their reaction positive and confident?</w:t>
            </w:r>
          </w:p>
        </w:tc>
        <w:tc>
          <w:tcPr>
            <w:tcW w:w="658" w:type="dxa"/>
          </w:tcPr>
          <w:p w14:paraId="2D225010" w14:textId="77777777" w:rsidR="0058541F" w:rsidRPr="00B07926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86646F6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</w:tcPr>
          <w:p w14:paraId="26BD1A58" w14:textId="77777777" w:rsidR="0058541F" w:rsidRPr="00B07926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FA866AE" w14:textId="77777777" w:rsidR="0058541F" w:rsidRPr="00B07926" w:rsidRDefault="0058541F" w:rsidP="008F77CA">
            <w:pPr>
              <w:rPr>
                <w:sz w:val="20"/>
                <w:szCs w:val="20"/>
              </w:rPr>
            </w:pPr>
            <w:r w:rsidRPr="00B07926">
              <w:rPr>
                <w:sz w:val="20"/>
                <w:szCs w:val="20"/>
              </w:rPr>
              <w:t>NO</w:t>
            </w:r>
          </w:p>
        </w:tc>
      </w:tr>
      <w:tr w:rsidR="0058541F" w:rsidRPr="005708B5" w14:paraId="7032BA25" w14:textId="77777777" w:rsidTr="00602C0B">
        <w:tc>
          <w:tcPr>
            <w:tcW w:w="7839" w:type="dxa"/>
            <w:gridSpan w:val="2"/>
            <w:tcBorders>
              <w:bottom w:val="single" w:sz="4" w:space="0" w:color="auto"/>
            </w:tcBorders>
          </w:tcPr>
          <w:p w14:paraId="2565F03C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Has your child ever had a negative experience with a dog?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52BE0576" w14:textId="77777777" w:rsidR="0058541F" w:rsidRPr="005708B5" w:rsidRDefault="0058541F" w:rsidP="00D4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EE46DA3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7C4EE406" w14:textId="77777777" w:rsidR="0058541F" w:rsidRPr="005708B5" w:rsidRDefault="0058541F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98EA3E6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58541F" w:rsidRPr="005708B5" w14:paraId="25311DF9" w14:textId="77777777" w:rsidTr="00602C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C0690" w14:textId="77777777" w:rsidR="0058541F" w:rsidRPr="005708B5" w:rsidRDefault="0058541F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please explain: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34BC84" w14:textId="77777777" w:rsidR="0058541F" w:rsidRPr="005708B5" w:rsidRDefault="0058541F" w:rsidP="008F77CA">
            <w:pPr>
              <w:rPr>
                <w:sz w:val="20"/>
                <w:szCs w:val="20"/>
              </w:rPr>
            </w:pPr>
          </w:p>
        </w:tc>
      </w:tr>
      <w:tr w:rsidR="0058541F" w:rsidRPr="005708B5" w14:paraId="0524D7B4" w14:textId="77777777" w:rsidTr="00602C0B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369" w14:textId="77777777" w:rsidR="00AB789B" w:rsidRPr="005708B5" w:rsidRDefault="00AB789B" w:rsidP="008F77CA">
            <w:pPr>
              <w:rPr>
                <w:sz w:val="20"/>
                <w:szCs w:val="20"/>
              </w:rPr>
            </w:pPr>
          </w:p>
        </w:tc>
      </w:tr>
    </w:tbl>
    <w:p w14:paraId="7173BEB9" w14:textId="77777777" w:rsidR="003F42AF" w:rsidRPr="0051466E" w:rsidRDefault="003F42AF" w:rsidP="00912C0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"/>
        <w:gridCol w:w="709"/>
        <w:gridCol w:w="425"/>
        <w:gridCol w:w="567"/>
        <w:gridCol w:w="3969"/>
        <w:gridCol w:w="1694"/>
      </w:tblGrid>
      <w:tr w:rsidR="00EF1158" w:rsidRPr="005708B5" w14:paraId="3308CA8E" w14:textId="77777777" w:rsidTr="00D430E6">
        <w:tc>
          <w:tcPr>
            <w:tcW w:w="3227" w:type="dxa"/>
          </w:tcPr>
          <w:p w14:paraId="0068B11A" w14:textId="77777777" w:rsidR="00EF1158" w:rsidRPr="005708B5" w:rsidRDefault="00EF1158" w:rsidP="00EF115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Have you owned a dog before?</w:t>
            </w:r>
          </w:p>
        </w:tc>
        <w:tc>
          <w:tcPr>
            <w:tcW w:w="425" w:type="dxa"/>
          </w:tcPr>
          <w:p w14:paraId="4B5EE984" w14:textId="77777777" w:rsidR="00EF1158" w:rsidRPr="005708B5" w:rsidRDefault="00EF1158" w:rsidP="002F3A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315A34" w14:textId="77777777" w:rsidR="00EF1158" w:rsidRPr="005708B5" w:rsidRDefault="00EF1158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425" w:type="dxa"/>
          </w:tcPr>
          <w:p w14:paraId="675E384F" w14:textId="77777777" w:rsidR="00EF1158" w:rsidRPr="005708B5" w:rsidRDefault="00EF1158" w:rsidP="008F77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A30A1D" w14:textId="77777777" w:rsidR="00EF1158" w:rsidRPr="005708B5" w:rsidRDefault="00EF1158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  <w:tc>
          <w:tcPr>
            <w:tcW w:w="3969" w:type="dxa"/>
          </w:tcPr>
          <w:p w14:paraId="1DC7C517" w14:textId="77777777" w:rsidR="00EF1158" w:rsidRPr="005708B5" w:rsidRDefault="00EF1158" w:rsidP="008F77CA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What age were you during ownership?</w:t>
            </w:r>
          </w:p>
        </w:tc>
        <w:tc>
          <w:tcPr>
            <w:tcW w:w="1694" w:type="dxa"/>
          </w:tcPr>
          <w:p w14:paraId="13E0D2EF" w14:textId="77777777" w:rsidR="00EF1158" w:rsidRPr="005708B5" w:rsidRDefault="00EF1158" w:rsidP="008F77CA">
            <w:pPr>
              <w:rPr>
                <w:sz w:val="20"/>
                <w:szCs w:val="20"/>
              </w:rPr>
            </w:pPr>
          </w:p>
        </w:tc>
      </w:tr>
      <w:tr w:rsidR="003F42AF" w:rsidRPr="005708B5" w14:paraId="4ABFB1CC" w14:textId="77777777" w:rsidTr="00D430E6">
        <w:tc>
          <w:tcPr>
            <w:tcW w:w="11016" w:type="dxa"/>
            <w:gridSpan w:val="7"/>
          </w:tcPr>
          <w:p w14:paraId="734F781C" w14:textId="77777777" w:rsidR="003F42AF" w:rsidRPr="005708B5" w:rsidRDefault="003F42AF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what Breed(s) and at what age and how did they pass:</w:t>
            </w:r>
            <w:r w:rsidR="008F7315" w:rsidRPr="005708B5">
              <w:rPr>
                <w:sz w:val="20"/>
                <w:szCs w:val="20"/>
              </w:rPr>
              <w:t xml:space="preserve"> </w:t>
            </w:r>
          </w:p>
        </w:tc>
      </w:tr>
      <w:tr w:rsidR="003F42AF" w:rsidRPr="005708B5" w14:paraId="323E85FC" w14:textId="77777777" w:rsidTr="00D430E6">
        <w:tc>
          <w:tcPr>
            <w:tcW w:w="11016" w:type="dxa"/>
            <w:gridSpan w:val="7"/>
          </w:tcPr>
          <w:p w14:paraId="3714C10B" w14:textId="77777777" w:rsidR="003F42AF" w:rsidRPr="005708B5" w:rsidRDefault="00A320CC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Do you have a fenced yard and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if not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how do you plan to safely exercise your dog?</w:t>
            </w:r>
            <w:r w:rsidR="00A044E0" w:rsidRPr="005708B5">
              <w:rPr>
                <w:sz w:val="20"/>
                <w:szCs w:val="20"/>
              </w:rPr>
              <w:t xml:space="preserve"> </w:t>
            </w:r>
          </w:p>
        </w:tc>
      </w:tr>
      <w:tr w:rsidR="003F42AF" w:rsidRPr="005708B5" w14:paraId="1A63EDF0" w14:textId="77777777" w:rsidTr="00D430E6">
        <w:tc>
          <w:tcPr>
            <w:tcW w:w="11016" w:type="dxa"/>
            <w:gridSpan w:val="7"/>
          </w:tcPr>
          <w:p w14:paraId="23A6D6DC" w14:textId="77777777" w:rsidR="003F42AF" w:rsidRDefault="003F42AF" w:rsidP="00912C04">
            <w:pPr>
              <w:rPr>
                <w:sz w:val="20"/>
                <w:szCs w:val="20"/>
              </w:rPr>
            </w:pPr>
          </w:p>
          <w:p w14:paraId="528D863F" w14:textId="77777777" w:rsidR="00602C0B" w:rsidRPr="005708B5" w:rsidRDefault="00602C0B" w:rsidP="00912C04">
            <w:pPr>
              <w:rPr>
                <w:sz w:val="20"/>
                <w:szCs w:val="20"/>
              </w:rPr>
            </w:pPr>
          </w:p>
        </w:tc>
      </w:tr>
    </w:tbl>
    <w:p w14:paraId="06ABDBDE" w14:textId="77777777" w:rsidR="003F42AF" w:rsidRPr="0051466E" w:rsidRDefault="003F42AF" w:rsidP="003F42AF">
      <w:pPr>
        <w:rPr>
          <w:b/>
          <w:sz w:val="20"/>
          <w:szCs w:val="20"/>
        </w:rPr>
      </w:pPr>
    </w:p>
    <w:p w14:paraId="0A1E98A9" w14:textId="77777777" w:rsidR="00AE294D" w:rsidRPr="0051466E" w:rsidRDefault="00AE294D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Other pets and animals currently in the home or on the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E294D" w:rsidRPr="005708B5" w14:paraId="45782EAC" w14:textId="77777777" w:rsidTr="009C60E0">
        <w:tc>
          <w:tcPr>
            <w:tcW w:w="11016" w:type="dxa"/>
          </w:tcPr>
          <w:p w14:paraId="52D34A09" w14:textId="77777777" w:rsidR="00AE294D" w:rsidRDefault="00AE294D" w:rsidP="009C60E0">
            <w:pPr>
              <w:rPr>
                <w:sz w:val="20"/>
                <w:szCs w:val="20"/>
              </w:rPr>
            </w:pPr>
          </w:p>
          <w:p w14:paraId="0ECC0F6B" w14:textId="77777777" w:rsidR="00AB789B" w:rsidRPr="005708B5" w:rsidRDefault="00AB789B" w:rsidP="009C60E0">
            <w:pPr>
              <w:rPr>
                <w:sz w:val="20"/>
                <w:szCs w:val="20"/>
              </w:rPr>
            </w:pPr>
          </w:p>
        </w:tc>
      </w:tr>
    </w:tbl>
    <w:p w14:paraId="2EA35C2B" w14:textId="77777777" w:rsidR="00EA0CD1" w:rsidRPr="0051466E" w:rsidRDefault="00EA0CD1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Animal Care and Safety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686"/>
        <w:gridCol w:w="567"/>
        <w:gridCol w:w="992"/>
        <w:gridCol w:w="567"/>
        <w:gridCol w:w="985"/>
      </w:tblGrid>
      <w:tr w:rsidR="00AE294D" w:rsidRPr="005708B5" w14:paraId="6D5B7265" w14:textId="77777777" w:rsidTr="00602C0B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4C13B5BD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Have you ever had to re-home or relinquish a pet to an animal shelter?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2FDE84" w14:textId="77777777" w:rsidR="00AE294D" w:rsidRPr="005708B5" w:rsidRDefault="00AE294D" w:rsidP="009C60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783309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4ACC3E" w14:textId="77777777" w:rsidR="00AE294D" w:rsidRPr="005708B5" w:rsidRDefault="00AE294D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C8A368C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AE294D" w:rsidRPr="005708B5" w14:paraId="4AEFD007" w14:textId="77777777" w:rsidTr="00602C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408F37" w14:textId="77777777" w:rsidR="00AE294D" w:rsidRPr="005708B5" w:rsidRDefault="00AE294D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please explain the circumstances: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C31B02" w14:textId="77777777" w:rsidR="00AE294D" w:rsidRPr="005708B5" w:rsidRDefault="00AE294D" w:rsidP="009C60E0">
            <w:pPr>
              <w:rPr>
                <w:sz w:val="20"/>
                <w:szCs w:val="20"/>
              </w:rPr>
            </w:pPr>
          </w:p>
        </w:tc>
      </w:tr>
      <w:tr w:rsidR="00AE294D" w:rsidRPr="005708B5" w14:paraId="10EA2D81" w14:textId="77777777" w:rsidTr="00602C0B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E23" w14:textId="77777777" w:rsidR="00AE294D" w:rsidRPr="005708B5" w:rsidRDefault="00AE294D" w:rsidP="009C60E0">
            <w:pPr>
              <w:rPr>
                <w:sz w:val="20"/>
                <w:szCs w:val="20"/>
              </w:rPr>
            </w:pPr>
          </w:p>
        </w:tc>
      </w:tr>
      <w:tr w:rsidR="000C47D0" w:rsidRPr="005708B5" w14:paraId="0535B036" w14:textId="77777777" w:rsidTr="00602C0B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059DA" w14:textId="77777777" w:rsidR="000C47D0" w:rsidRPr="005708B5" w:rsidRDefault="000C47D0" w:rsidP="000C47D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Has anyone in the household been charged of a cruelty to animal crime?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E3A535" w14:textId="77777777" w:rsidR="000C47D0" w:rsidRPr="005708B5" w:rsidRDefault="000C47D0" w:rsidP="000C47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45D81D" w14:textId="77777777" w:rsidR="000C47D0" w:rsidRPr="005708B5" w:rsidRDefault="000C47D0" w:rsidP="000C47D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80DD07" w14:textId="77777777" w:rsidR="000C47D0" w:rsidRPr="005708B5" w:rsidRDefault="000C47D0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BAC1F33" w14:textId="77777777" w:rsidR="000C47D0" w:rsidRPr="005708B5" w:rsidRDefault="000C47D0" w:rsidP="000C47D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0C47D0" w:rsidRPr="005708B5" w14:paraId="4481B401" w14:textId="77777777" w:rsidTr="00602C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5C26F" w14:textId="77777777" w:rsidR="000C47D0" w:rsidRPr="005708B5" w:rsidRDefault="000C47D0" w:rsidP="009C60E0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yes, please explain the circumstances: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F10CB8" w14:textId="77777777" w:rsidR="000C47D0" w:rsidRPr="005708B5" w:rsidRDefault="000C47D0" w:rsidP="009C60E0">
            <w:pPr>
              <w:rPr>
                <w:sz w:val="20"/>
                <w:szCs w:val="20"/>
              </w:rPr>
            </w:pPr>
          </w:p>
        </w:tc>
      </w:tr>
      <w:tr w:rsidR="00602C0B" w:rsidRPr="005708B5" w14:paraId="1F75670F" w14:textId="77777777" w:rsidTr="00602C0B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E356F1" w14:textId="77777777" w:rsidR="00602C0B" w:rsidRPr="005708B5" w:rsidRDefault="00602C0B" w:rsidP="009C60E0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2774" w14:textId="77777777" w:rsidR="00602C0B" w:rsidRPr="005708B5" w:rsidRDefault="00602C0B" w:rsidP="009C60E0">
            <w:pPr>
              <w:rPr>
                <w:sz w:val="20"/>
                <w:szCs w:val="20"/>
              </w:rPr>
            </w:pPr>
          </w:p>
        </w:tc>
      </w:tr>
    </w:tbl>
    <w:p w14:paraId="75FF5CB9" w14:textId="77777777" w:rsidR="007F700C" w:rsidRPr="0051466E" w:rsidRDefault="007F700C" w:rsidP="00CC778D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172"/>
        <w:gridCol w:w="567"/>
        <w:gridCol w:w="850"/>
        <w:gridCol w:w="567"/>
        <w:gridCol w:w="1134"/>
        <w:gridCol w:w="42"/>
        <w:gridCol w:w="516"/>
        <w:gridCol w:w="944"/>
        <w:gridCol w:w="516"/>
        <w:gridCol w:w="952"/>
      </w:tblGrid>
      <w:tr w:rsidR="007F700C" w:rsidRPr="005708B5" w14:paraId="5419A6DB" w14:textId="77777777" w:rsidTr="00602C0B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0D6" w14:textId="77777777" w:rsidR="007F700C" w:rsidRPr="005708B5" w:rsidRDefault="007F700C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How much time can you devote to training?</w:t>
            </w:r>
          </w:p>
        </w:tc>
      </w:tr>
      <w:tr w:rsidR="007F700C" w:rsidRPr="005708B5" w14:paraId="280A6765" w14:textId="77777777" w:rsidTr="00602C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2F5B9" w14:textId="77777777" w:rsidR="007F700C" w:rsidRPr="005708B5" w:rsidRDefault="007F700C" w:rsidP="007F700C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39B611" w14:textId="77777777" w:rsidR="007F700C" w:rsidRPr="005708B5" w:rsidRDefault="00F95359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Other, please specify:</w:t>
            </w:r>
          </w:p>
        </w:tc>
      </w:tr>
      <w:tr w:rsidR="005738C7" w:rsidRPr="005708B5" w14:paraId="0F7725C9" w14:textId="77777777" w:rsidTr="00602C0B">
        <w:tc>
          <w:tcPr>
            <w:tcW w:w="110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087" w14:textId="77777777" w:rsidR="005738C7" w:rsidRPr="005708B5" w:rsidRDefault="005738C7" w:rsidP="007F700C">
            <w:pPr>
              <w:rPr>
                <w:sz w:val="20"/>
                <w:szCs w:val="20"/>
              </w:rPr>
            </w:pPr>
          </w:p>
        </w:tc>
      </w:tr>
      <w:tr w:rsidR="00EF1158" w:rsidRPr="005708B5" w14:paraId="02D0442C" w14:textId="77777777" w:rsidTr="00602C0B">
        <w:tc>
          <w:tcPr>
            <w:tcW w:w="8088" w:type="dxa"/>
            <w:gridSpan w:val="7"/>
            <w:tcBorders>
              <w:top w:val="single" w:sz="4" w:space="0" w:color="auto"/>
            </w:tcBorders>
          </w:tcPr>
          <w:p w14:paraId="68F14238" w14:textId="77777777" w:rsidR="00EF1158" w:rsidRPr="005708B5" w:rsidRDefault="00EF1158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Ha</w:t>
            </w:r>
            <w:r w:rsidR="00E41F69" w:rsidRPr="005708B5">
              <w:rPr>
                <w:sz w:val="20"/>
                <w:szCs w:val="20"/>
              </w:rPr>
              <w:t>ve you read any dog training/</w:t>
            </w:r>
            <w:r w:rsidRPr="005708B5">
              <w:rPr>
                <w:sz w:val="20"/>
                <w:szCs w:val="20"/>
              </w:rPr>
              <w:t>behaviour</w:t>
            </w:r>
            <w:r w:rsidR="00E41F69" w:rsidRPr="005708B5">
              <w:rPr>
                <w:sz w:val="20"/>
                <w:szCs w:val="20"/>
              </w:rPr>
              <w:t>al</w:t>
            </w:r>
            <w:r w:rsidRPr="005708B5">
              <w:rPr>
                <w:sz w:val="20"/>
                <w:szCs w:val="20"/>
              </w:rPr>
              <w:t xml:space="preserve"> books?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A865303" w14:textId="77777777" w:rsidR="00EF1158" w:rsidRPr="005708B5" w:rsidRDefault="00EF1158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5E2B4672" w14:textId="77777777" w:rsidR="00EF1158" w:rsidRPr="005708B5" w:rsidRDefault="00EF1158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D3A71A2" w14:textId="77777777" w:rsidR="00EF1158" w:rsidRPr="005708B5" w:rsidRDefault="00EF1158" w:rsidP="007F700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626351D" w14:textId="77777777" w:rsidR="00EF1158" w:rsidRPr="005708B5" w:rsidRDefault="00EF1158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E41F69" w:rsidRPr="005708B5" w14:paraId="04046C23" w14:textId="77777777" w:rsidTr="007E7482">
        <w:tc>
          <w:tcPr>
            <w:tcW w:w="11016" w:type="dxa"/>
            <w:gridSpan w:val="11"/>
          </w:tcPr>
          <w:p w14:paraId="0AD40D07" w14:textId="77777777" w:rsidR="00E41F69" w:rsidRPr="005708B5" w:rsidRDefault="00E41F69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YES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please list them here:</w:t>
            </w:r>
            <w:r w:rsidR="0043338E" w:rsidRPr="005708B5">
              <w:rPr>
                <w:sz w:val="20"/>
                <w:szCs w:val="20"/>
              </w:rPr>
              <w:t xml:space="preserve"> </w:t>
            </w:r>
          </w:p>
        </w:tc>
      </w:tr>
      <w:tr w:rsidR="00E41F69" w:rsidRPr="005708B5" w14:paraId="563DCD1B" w14:textId="77777777" w:rsidTr="003D3FD4">
        <w:tc>
          <w:tcPr>
            <w:tcW w:w="8088" w:type="dxa"/>
            <w:gridSpan w:val="7"/>
            <w:tcBorders>
              <w:bottom w:val="single" w:sz="4" w:space="0" w:color="auto"/>
            </w:tcBorders>
          </w:tcPr>
          <w:p w14:paraId="38B533BA" w14:textId="77777777" w:rsidR="00E41F69" w:rsidRPr="005708B5" w:rsidRDefault="00E41F69" w:rsidP="00E41F69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NO</w:t>
            </w:r>
            <w:r w:rsidR="00A33256" w:rsidRPr="005708B5">
              <w:rPr>
                <w:sz w:val="20"/>
                <w:szCs w:val="20"/>
              </w:rPr>
              <w:t xml:space="preserve">, </w:t>
            </w:r>
            <w:r w:rsidRPr="005708B5">
              <w:rPr>
                <w:sz w:val="20"/>
                <w:szCs w:val="20"/>
              </w:rPr>
              <w:t>are you willing to read materials suggested by Sunset Hills?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1A8E39EC" w14:textId="77777777" w:rsidR="00E41F69" w:rsidRPr="005708B5" w:rsidRDefault="00E41F69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5D50CD07" w14:textId="77777777" w:rsidR="00E41F69" w:rsidRPr="005708B5" w:rsidRDefault="00E41F6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FD66B84" w14:textId="77777777" w:rsidR="00E41F69" w:rsidRPr="005708B5" w:rsidRDefault="00E41F69" w:rsidP="007F700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5FE7AF52" w14:textId="77777777" w:rsidR="00E41F69" w:rsidRPr="005708B5" w:rsidRDefault="00E41F6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E41F69" w:rsidRPr="005708B5" w14:paraId="2C309193" w14:textId="77777777" w:rsidTr="003D3FD4">
        <w:tc>
          <w:tcPr>
            <w:tcW w:w="11016" w:type="dxa"/>
            <w:gridSpan w:val="11"/>
            <w:tcBorders>
              <w:left w:val="nil"/>
              <w:right w:val="nil"/>
            </w:tcBorders>
          </w:tcPr>
          <w:p w14:paraId="1BF2695D" w14:textId="77777777" w:rsidR="00E41F69" w:rsidRPr="00CC778D" w:rsidRDefault="00E41F69" w:rsidP="007F700C">
            <w:pPr>
              <w:rPr>
                <w:b/>
                <w:bCs/>
                <w:sz w:val="20"/>
                <w:szCs w:val="20"/>
              </w:rPr>
            </w:pPr>
            <w:r w:rsidRPr="00CC778D">
              <w:rPr>
                <w:b/>
                <w:bCs/>
                <w:sz w:val="20"/>
                <w:szCs w:val="20"/>
              </w:rPr>
              <w:t xml:space="preserve">Suggested reading materials can be found on AMAZON.COM see below list: </w:t>
            </w:r>
          </w:p>
          <w:p w14:paraId="3DC0E57C" w14:textId="77777777" w:rsidR="00E41F69" w:rsidRPr="005708B5" w:rsidRDefault="00E41F69" w:rsidP="00AE294D">
            <w:pPr>
              <w:rPr>
                <w:b/>
                <w:color w:val="9E0000"/>
                <w:sz w:val="20"/>
                <w:szCs w:val="20"/>
              </w:rPr>
            </w:pPr>
            <w:r w:rsidRPr="005708B5">
              <w:rPr>
                <w:b/>
                <w:color w:val="9E0000"/>
                <w:sz w:val="20"/>
                <w:szCs w:val="20"/>
              </w:rPr>
              <w:t>The Art of Raising a Puppy (Monks of New Skete); Dog Whisperer (John Richardson)</w:t>
            </w:r>
            <w:r w:rsidR="00AE294D" w:rsidRPr="005708B5">
              <w:rPr>
                <w:b/>
                <w:color w:val="9E0000"/>
                <w:sz w:val="20"/>
                <w:szCs w:val="20"/>
              </w:rPr>
              <w:t>;</w:t>
            </w:r>
            <w:r w:rsidR="007E7482" w:rsidRPr="005708B5">
              <w:rPr>
                <w:b/>
                <w:color w:val="9E0000"/>
                <w:sz w:val="20"/>
                <w:szCs w:val="20"/>
              </w:rPr>
              <w:t xml:space="preserve"> Cesar’s Way (Cesar Millan)</w:t>
            </w:r>
          </w:p>
        </w:tc>
      </w:tr>
      <w:tr w:rsidR="007E7482" w:rsidRPr="005708B5" w14:paraId="252266CD" w14:textId="77777777" w:rsidTr="007E7482">
        <w:tc>
          <w:tcPr>
            <w:tcW w:w="4928" w:type="dxa"/>
            <w:gridSpan w:val="2"/>
          </w:tcPr>
          <w:p w14:paraId="5E4D91D6" w14:textId="77777777" w:rsidR="00F95359" w:rsidRPr="005708B5" w:rsidRDefault="00F9535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Who will train your dog?</w:t>
            </w:r>
          </w:p>
        </w:tc>
        <w:tc>
          <w:tcPr>
            <w:tcW w:w="567" w:type="dxa"/>
          </w:tcPr>
          <w:p w14:paraId="60E0ABFC" w14:textId="77777777" w:rsidR="00F95359" w:rsidRPr="005708B5" w:rsidRDefault="00F95359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4"/>
          </w:tcPr>
          <w:p w14:paraId="2632DC4F" w14:textId="77777777" w:rsidR="00F95359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Self with trainer/classes</w:t>
            </w:r>
          </w:p>
        </w:tc>
        <w:tc>
          <w:tcPr>
            <w:tcW w:w="516" w:type="dxa"/>
          </w:tcPr>
          <w:p w14:paraId="083A7C8C" w14:textId="77777777" w:rsidR="00F95359" w:rsidRPr="005708B5" w:rsidRDefault="00F95359" w:rsidP="007F700C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46C8C307" w14:textId="77777777" w:rsidR="00F95359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Self</w:t>
            </w:r>
          </w:p>
        </w:tc>
        <w:tc>
          <w:tcPr>
            <w:tcW w:w="516" w:type="dxa"/>
          </w:tcPr>
          <w:p w14:paraId="1EEEB7EA" w14:textId="77777777" w:rsidR="00F95359" w:rsidRPr="005708B5" w:rsidRDefault="00F95359" w:rsidP="007F700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471253B7" w14:textId="77777777" w:rsidR="00F95359" w:rsidRPr="005708B5" w:rsidRDefault="00F9535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Other</w:t>
            </w:r>
          </w:p>
        </w:tc>
      </w:tr>
      <w:tr w:rsidR="007E7482" w:rsidRPr="005708B5" w14:paraId="18D1EFC6" w14:textId="77777777" w:rsidTr="007E7482">
        <w:tc>
          <w:tcPr>
            <w:tcW w:w="11016" w:type="dxa"/>
            <w:gridSpan w:val="11"/>
          </w:tcPr>
          <w:p w14:paraId="33CE9FB7" w14:textId="77777777" w:rsidR="007E7482" w:rsidRPr="005708B5" w:rsidRDefault="007E7482" w:rsidP="002F3A38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If other, please specify</w:t>
            </w:r>
            <w:r w:rsidR="002F3A38" w:rsidRPr="005708B5">
              <w:rPr>
                <w:sz w:val="20"/>
                <w:szCs w:val="20"/>
              </w:rPr>
              <w:t>:</w:t>
            </w:r>
          </w:p>
        </w:tc>
      </w:tr>
      <w:tr w:rsidR="007E7482" w:rsidRPr="005708B5" w14:paraId="79C3B802" w14:textId="77777777" w:rsidTr="007E7482">
        <w:tc>
          <w:tcPr>
            <w:tcW w:w="6345" w:type="dxa"/>
            <w:gridSpan w:val="4"/>
          </w:tcPr>
          <w:p w14:paraId="48E82C90" w14:textId="77777777" w:rsidR="00D5393D" w:rsidRPr="005708B5" w:rsidRDefault="00D5393D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Where will the dog be living?</w:t>
            </w:r>
          </w:p>
        </w:tc>
        <w:tc>
          <w:tcPr>
            <w:tcW w:w="567" w:type="dxa"/>
          </w:tcPr>
          <w:p w14:paraId="0E025B8B" w14:textId="77777777" w:rsidR="00D5393D" w:rsidRPr="005708B5" w:rsidRDefault="00D5393D" w:rsidP="007F70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EA510" w14:textId="77777777" w:rsidR="00D5393D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Outdoor</w:t>
            </w:r>
          </w:p>
        </w:tc>
        <w:tc>
          <w:tcPr>
            <w:tcW w:w="558" w:type="dxa"/>
            <w:gridSpan w:val="2"/>
          </w:tcPr>
          <w:p w14:paraId="148F07D2" w14:textId="77777777" w:rsidR="00D5393D" w:rsidRPr="005708B5" w:rsidRDefault="00D5393D" w:rsidP="007F700C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4E2BAED2" w14:textId="77777777" w:rsidR="00D5393D" w:rsidRPr="005708B5" w:rsidRDefault="007E7482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Indoor</w:t>
            </w:r>
          </w:p>
        </w:tc>
        <w:tc>
          <w:tcPr>
            <w:tcW w:w="516" w:type="dxa"/>
          </w:tcPr>
          <w:p w14:paraId="7CDE9C95" w14:textId="77777777" w:rsidR="00D5393D" w:rsidRPr="005708B5" w:rsidRDefault="00D5393D" w:rsidP="002F3A3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329E85C" w14:textId="77777777" w:rsidR="00D5393D" w:rsidRPr="005708B5" w:rsidRDefault="00D5393D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Both</w:t>
            </w:r>
          </w:p>
        </w:tc>
      </w:tr>
      <w:tr w:rsidR="00BB11A8" w:rsidRPr="005708B5" w14:paraId="4732E558" w14:textId="77777777" w:rsidTr="00DF25D6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379" w14:textId="77777777" w:rsidR="00BB11A8" w:rsidRPr="005708B5" w:rsidRDefault="00BB11A8" w:rsidP="00DF25D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Where do you plan for puppy to sleep at nights?</w:t>
            </w:r>
            <w:r w:rsidR="0043338E" w:rsidRPr="005708B5">
              <w:rPr>
                <w:sz w:val="20"/>
                <w:szCs w:val="20"/>
              </w:rPr>
              <w:t xml:space="preserve"> </w:t>
            </w:r>
          </w:p>
        </w:tc>
      </w:tr>
    </w:tbl>
    <w:p w14:paraId="06953963" w14:textId="77777777" w:rsidR="007E5126" w:rsidRPr="0051466E" w:rsidRDefault="007E5126" w:rsidP="007F700C">
      <w:pPr>
        <w:rPr>
          <w:sz w:val="20"/>
          <w:szCs w:val="20"/>
        </w:rPr>
      </w:pPr>
    </w:p>
    <w:p w14:paraId="25C74B55" w14:textId="77777777" w:rsidR="00CC778D" w:rsidRDefault="00CC778D" w:rsidP="007F700C">
      <w:pPr>
        <w:rPr>
          <w:sz w:val="20"/>
          <w:szCs w:val="20"/>
        </w:rPr>
      </w:pPr>
    </w:p>
    <w:p w14:paraId="69A1B07A" w14:textId="77777777" w:rsidR="00CC778D" w:rsidRDefault="00CC778D" w:rsidP="007F700C">
      <w:pPr>
        <w:rPr>
          <w:sz w:val="20"/>
          <w:szCs w:val="20"/>
        </w:rPr>
      </w:pPr>
    </w:p>
    <w:p w14:paraId="7AFC25CA" w14:textId="77777777" w:rsidR="007E5126" w:rsidRPr="00CC778D" w:rsidRDefault="007E5126" w:rsidP="007F700C">
      <w:pPr>
        <w:rPr>
          <w:b/>
          <w:bCs/>
          <w:sz w:val="20"/>
          <w:szCs w:val="20"/>
        </w:rPr>
      </w:pPr>
      <w:r w:rsidRPr="00CC778D">
        <w:rPr>
          <w:b/>
          <w:bCs/>
          <w:sz w:val="20"/>
          <w:szCs w:val="20"/>
        </w:rPr>
        <w:t>Please answer the question below with as much detail as possible</w:t>
      </w:r>
      <w:r w:rsidR="00A33256" w:rsidRPr="00CC778D">
        <w:rPr>
          <w:b/>
          <w:bCs/>
          <w:sz w:val="20"/>
          <w:szCs w:val="20"/>
        </w:rPr>
        <w:t xml:space="preserve">, </w:t>
      </w:r>
      <w:r w:rsidRPr="00CC778D">
        <w:rPr>
          <w:b/>
          <w:bCs/>
          <w:sz w:val="20"/>
          <w:szCs w:val="20"/>
        </w:rPr>
        <w:t xml:space="preserve">so that </w:t>
      </w:r>
      <w:r w:rsidR="00A33256" w:rsidRPr="00CC778D">
        <w:rPr>
          <w:b/>
          <w:bCs/>
          <w:sz w:val="20"/>
          <w:szCs w:val="20"/>
        </w:rPr>
        <w:t>we</w:t>
      </w:r>
      <w:r w:rsidRPr="00CC778D">
        <w:rPr>
          <w:b/>
          <w:bCs/>
          <w:sz w:val="20"/>
          <w:szCs w:val="20"/>
        </w:rPr>
        <w:t xml:space="preserve"> can </w:t>
      </w:r>
      <w:r w:rsidR="00E41F69" w:rsidRPr="00CC778D">
        <w:rPr>
          <w:b/>
          <w:bCs/>
          <w:sz w:val="20"/>
          <w:szCs w:val="20"/>
        </w:rPr>
        <w:t xml:space="preserve">best </w:t>
      </w:r>
      <w:r w:rsidRPr="00CC778D">
        <w:rPr>
          <w:b/>
          <w:bCs/>
          <w:sz w:val="20"/>
          <w:szCs w:val="20"/>
        </w:rPr>
        <w:t xml:space="preserve">select </w:t>
      </w:r>
      <w:r w:rsidR="00D927B6" w:rsidRPr="00CC778D">
        <w:rPr>
          <w:b/>
          <w:bCs/>
          <w:sz w:val="20"/>
          <w:szCs w:val="20"/>
        </w:rPr>
        <w:t xml:space="preserve">your puppy’s </w:t>
      </w:r>
      <w:r w:rsidRPr="00CC778D">
        <w:rPr>
          <w:b/>
          <w:bCs/>
          <w:sz w:val="20"/>
          <w:szCs w:val="20"/>
        </w:rPr>
        <w:t>c</w:t>
      </w:r>
      <w:r w:rsidR="00E41F69" w:rsidRPr="00CC778D">
        <w:rPr>
          <w:b/>
          <w:bCs/>
          <w:sz w:val="20"/>
          <w:szCs w:val="20"/>
        </w:rPr>
        <w:t xml:space="preserve">ompatibility </w:t>
      </w:r>
      <w:r w:rsidRPr="00CC778D">
        <w:rPr>
          <w:b/>
          <w:bCs/>
          <w:sz w:val="20"/>
          <w:szCs w:val="20"/>
        </w:rPr>
        <w:t>for your current lifestyle, needs and activities:</w:t>
      </w:r>
      <w:r w:rsidR="007E7482" w:rsidRPr="00CC778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567"/>
        <w:gridCol w:w="851"/>
        <w:gridCol w:w="567"/>
        <w:gridCol w:w="985"/>
      </w:tblGrid>
      <w:tr w:rsidR="00602C0B" w:rsidRPr="005708B5" w14:paraId="34CE736C" w14:textId="77777777" w:rsidTr="00602C0B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6429EAF" w14:textId="77777777" w:rsidR="00602C0B" w:rsidRPr="005708B5" w:rsidRDefault="00602C0B" w:rsidP="007F700C">
            <w:pPr>
              <w:rPr>
                <w:sz w:val="20"/>
                <w:szCs w:val="20"/>
              </w:rPr>
            </w:pPr>
            <w:r w:rsidRPr="0051466E">
              <w:rPr>
                <w:sz w:val="20"/>
                <w:szCs w:val="20"/>
              </w:rPr>
              <w:t>Do you have an in-home business, in home childcare, regular scheduled meetings or playgroups that involve clients, young children (other than your own/ family/ friends) or a group of strangers (persons not related to you)?</w:t>
            </w:r>
          </w:p>
        </w:tc>
      </w:tr>
      <w:tr w:rsidR="00602C0B" w:rsidRPr="005708B5" w14:paraId="1DCBB156" w14:textId="77777777" w:rsidTr="00602C0B">
        <w:tc>
          <w:tcPr>
            <w:tcW w:w="8046" w:type="dxa"/>
            <w:tcBorders>
              <w:top w:val="nil"/>
              <w:left w:val="single" w:sz="4" w:space="0" w:color="auto"/>
            </w:tcBorders>
          </w:tcPr>
          <w:p w14:paraId="6F2EB386" w14:textId="77777777" w:rsidR="00602C0B" w:rsidRPr="005708B5" w:rsidRDefault="00602C0B" w:rsidP="007F70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AA0BD8" w14:textId="77777777" w:rsidR="00602C0B" w:rsidRPr="005708B5" w:rsidRDefault="00602C0B" w:rsidP="007F70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955A87" w14:textId="77777777" w:rsidR="00602C0B" w:rsidRPr="005708B5" w:rsidRDefault="00602C0B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BEA6AB" w14:textId="77777777" w:rsidR="00602C0B" w:rsidRPr="005708B5" w:rsidRDefault="00602C0B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00C9563" w14:textId="77777777" w:rsidR="00602C0B" w:rsidRPr="005708B5" w:rsidRDefault="00602C0B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7E5126" w:rsidRPr="005708B5" w14:paraId="182FDA8A" w14:textId="77777777" w:rsidTr="00D430E6">
        <w:tc>
          <w:tcPr>
            <w:tcW w:w="11016" w:type="dxa"/>
            <w:gridSpan w:val="5"/>
          </w:tcPr>
          <w:p w14:paraId="2A5EF6D4" w14:textId="77777777" w:rsidR="007E5126" w:rsidRPr="005708B5" w:rsidRDefault="007E5126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If yes, please list any information that you think will assist </w:t>
            </w:r>
            <w:r w:rsidR="00A33256" w:rsidRPr="005708B5">
              <w:rPr>
                <w:sz w:val="20"/>
                <w:szCs w:val="20"/>
              </w:rPr>
              <w:t>us</w:t>
            </w:r>
            <w:r w:rsidRPr="005708B5">
              <w:rPr>
                <w:sz w:val="20"/>
                <w:szCs w:val="20"/>
              </w:rPr>
              <w:t xml:space="preserve"> in selecting the right type of puppy that would best suit you and your current activities</w:t>
            </w:r>
          </w:p>
        </w:tc>
      </w:tr>
      <w:tr w:rsidR="007E5126" w:rsidRPr="005708B5" w14:paraId="12A1C717" w14:textId="77777777" w:rsidTr="00D430E6">
        <w:tc>
          <w:tcPr>
            <w:tcW w:w="11016" w:type="dxa"/>
            <w:gridSpan w:val="5"/>
          </w:tcPr>
          <w:p w14:paraId="7EDFAA75" w14:textId="77777777" w:rsidR="007E5126" w:rsidRDefault="007E5126" w:rsidP="007F700C">
            <w:pPr>
              <w:rPr>
                <w:sz w:val="20"/>
                <w:szCs w:val="20"/>
              </w:rPr>
            </w:pPr>
          </w:p>
          <w:p w14:paraId="659B51E6" w14:textId="77777777" w:rsidR="00AB789B" w:rsidRPr="005708B5" w:rsidRDefault="00AB789B" w:rsidP="007F700C">
            <w:pPr>
              <w:rPr>
                <w:sz w:val="20"/>
                <w:szCs w:val="20"/>
              </w:rPr>
            </w:pPr>
          </w:p>
        </w:tc>
      </w:tr>
    </w:tbl>
    <w:p w14:paraId="635F6B5C" w14:textId="77777777" w:rsidR="007E5126" w:rsidRPr="0051466E" w:rsidRDefault="007E5126" w:rsidP="007F700C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0314"/>
      </w:tblGrid>
      <w:tr w:rsidR="00D927B6" w:rsidRPr="005708B5" w14:paraId="37E83318" w14:textId="77777777" w:rsidTr="00D430E6">
        <w:trPr>
          <w:trHeight w:val="368"/>
        </w:trPr>
        <w:tc>
          <w:tcPr>
            <w:tcW w:w="11050" w:type="dxa"/>
            <w:gridSpan w:val="2"/>
          </w:tcPr>
          <w:p w14:paraId="5EA6967D" w14:textId="77777777" w:rsidR="00D927B6" w:rsidRPr="005708B5" w:rsidRDefault="00D927B6" w:rsidP="00D927B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 xml:space="preserve">If possible, when would you like to take delivery of your Puppy? </w:t>
            </w:r>
          </w:p>
        </w:tc>
      </w:tr>
      <w:tr w:rsidR="006800D1" w:rsidRPr="005708B5" w14:paraId="1430C207" w14:textId="77777777" w:rsidTr="00D430E6">
        <w:tc>
          <w:tcPr>
            <w:tcW w:w="736" w:type="dxa"/>
          </w:tcPr>
          <w:p w14:paraId="61FCF8F5" w14:textId="77777777" w:rsidR="006800D1" w:rsidRPr="005708B5" w:rsidRDefault="006800D1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Date:</w:t>
            </w:r>
          </w:p>
        </w:tc>
        <w:tc>
          <w:tcPr>
            <w:tcW w:w="10314" w:type="dxa"/>
          </w:tcPr>
          <w:p w14:paraId="40E7B5A8" w14:textId="77777777" w:rsidR="006800D1" w:rsidRPr="005708B5" w:rsidRDefault="006800D1" w:rsidP="007F700C">
            <w:pPr>
              <w:rPr>
                <w:sz w:val="20"/>
                <w:szCs w:val="20"/>
              </w:rPr>
            </w:pPr>
          </w:p>
        </w:tc>
      </w:tr>
      <w:tr w:rsidR="00D927B6" w:rsidRPr="005708B5" w14:paraId="149DDA7F" w14:textId="77777777" w:rsidTr="00D430E6">
        <w:trPr>
          <w:trHeight w:val="368"/>
        </w:trPr>
        <w:tc>
          <w:tcPr>
            <w:tcW w:w="11050" w:type="dxa"/>
            <w:gridSpan w:val="2"/>
          </w:tcPr>
          <w:p w14:paraId="2D9051C6" w14:textId="77777777" w:rsidR="00D927B6" w:rsidRPr="005708B5" w:rsidRDefault="00D927B6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Are there any dates that would not be suitable for a new puppy to arrive (vacations, surgeries, etc.)?</w:t>
            </w:r>
          </w:p>
        </w:tc>
      </w:tr>
      <w:tr w:rsidR="00D927B6" w:rsidRPr="005708B5" w14:paraId="4AB65FC0" w14:textId="77777777" w:rsidTr="00D430E6">
        <w:tc>
          <w:tcPr>
            <w:tcW w:w="736" w:type="dxa"/>
          </w:tcPr>
          <w:p w14:paraId="06D3EB25" w14:textId="77777777" w:rsidR="00D927B6" w:rsidRPr="005708B5" w:rsidRDefault="00D927B6" w:rsidP="00D430E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Date:</w:t>
            </w:r>
          </w:p>
        </w:tc>
        <w:tc>
          <w:tcPr>
            <w:tcW w:w="10314" w:type="dxa"/>
          </w:tcPr>
          <w:p w14:paraId="0AF095FA" w14:textId="77777777" w:rsidR="00D927B6" w:rsidRPr="005708B5" w:rsidRDefault="00D927B6" w:rsidP="00D430E6">
            <w:pPr>
              <w:rPr>
                <w:sz w:val="20"/>
                <w:szCs w:val="20"/>
              </w:rPr>
            </w:pPr>
          </w:p>
        </w:tc>
      </w:tr>
    </w:tbl>
    <w:p w14:paraId="518430F9" w14:textId="77777777" w:rsidR="006767E0" w:rsidRPr="00CC778D" w:rsidRDefault="006767E0" w:rsidP="007F700C">
      <w:pPr>
        <w:rPr>
          <w:b/>
          <w:bCs/>
          <w:sz w:val="20"/>
          <w:szCs w:val="20"/>
        </w:rPr>
      </w:pPr>
      <w:r w:rsidRPr="00CC778D">
        <w:rPr>
          <w:b/>
          <w:bCs/>
          <w:sz w:val="20"/>
          <w:szCs w:val="20"/>
        </w:rPr>
        <w:t>Any other details you would like to add</w:t>
      </w:r>
      <w:r w:rsidR="00A33256" w:rsidRPr="00CC778D">
        <w:rPr>
          <w:b/>
          <w:bCs/>
          <w:sz w:val="20"/>
          <w:szCs w:val="20"/>
        </w:rPr>
        <w:t>.</w:t>
      </w:r>
      <w:r w:rsidRPr="00CC778D">
        <w:rPr>
          <w:b/>
          <w:bCs/>
          <w:sz w:val="20"/>
          <w:szCs w:val="20"/>
        </w:rPr>
        <w:t xml:space="preserve"> </w:t>
      </w:r>
      <w:r w:rsidR="00A33256" w:rsidRPr="00CC778D">
        <w:rPr>
          <w:b/>
          <w:bCs/>
          <w:sz w:val="20"/>
          <w:szCs w:val="20"/>
        </w:rPr>
        <w:t>T</w:t>
      </w:r>
      <w:r w:rsidRPr="00CC778D">
        <w:rPr>
          <w:b/>
          <w:bCs/>
          <w:sz w:val="20"/>
          <w:szCs w:val="20"/>
        </w:rPr>
        <w:t>he more specific you are</w:t>
      </w:r>
      <w:r w:rsidR="00A33256" w:rsidRPr="00CC778D">
        <w:rPr>
          <w:b/>
          <w:bCs/>
          <w:sz w:val="20"/>
          <w:szCs w:val="20"/>
        </w:rPr>
        <w:t xml:space="preserve">, </w:t>
      </w:r>
      <w:r w:rsidRPr="00CC778D">
        <w:rPr>
          <w:b/>
          <w:bCs/>
          <w:sz w:val="20"/>
          <w:szCs w:val="20"/>
        </w:rPr>
        <w:t>the better we can select and match the right puppy with your family and needs:</w:t>
      </w:r>
    </w:p>
    <w:p w14:paraId="5757B3B2" w14:textId="77777777" w:rsidR="000C47D0" w:rsidRPr="0051466E" w:rsidRDefault="000C47D0" w:rsidP="007F70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67"/>
        <w:gridCol w:w="992"/>
        <w:gridCol w:w="567"/>
        <w:gridCol w:w="985"/>
      </w:tblGrid>
      <w:tr w:rsidR="00D508EC" w:rsidRPr="005708B5" w14:paraId="16B54E08" w14:textId="77777777" w:rsidTr="003D3FD4">
        <w:tc>
          <w:tcPr>
            <w:tcW w:w="7905" w:type="dxa"/>
          </w:tcPr>
          <w:p w14:paraId="5A959B70" w14:textId="77777777" w:rsidR="00D508EC" w:rsidRPr="005708B5" w:rsidRDefault="00E916E9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Is this puppy a gift for someone outside the immediate family?</w:t>
            </w:r>
          </w:p>
        </w:tc>
        <w:tc>
          <w:tcPr>
            <w:tcW w:w="567" w:type="dxa"/>
          </w:tcPr>
          <w:p w14:paraId="3879077B" w14:textId="77777777" w:rsidR="00D508EC" w:rsidRPr="005708B5" w:rsidRDefault="00D508EC" w:rsidP="007F70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20D3D3" w14:textId="77777777" w:rsidR="00D508EC" w:rsidRPr="005708B5" w:rsidRDefault="00D508EC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46B0CD7" w14:textId="77777777" w:rsidR="00D508EC" w:rsidRPr="005708B5" w:rsidRDefault="00D508EC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19D836A6" w14:textId="77777777" w:rsidR="00D508EC" w:rsidRPr="005708B5" w:rsidRDefault="00D508EC" w:rsidP="007F700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  <w:tr w:rsidR="00A320CC" w:rsidRPr="005708B5" w14:paraId="1A6E5F02" w14:textId="77777777" w:rsidTr="00A320C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693" w14:textId="77777777" w:rsidR="00A320CC" w:rsidRPr="005708B5" w:rsidRDefault="00A320CC" w:rsidP="00A320CC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Is everyone in the family positive about getting a new puppy?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BAF" w14:textId="77777777" w:rsidR="00A320CC" w:rsidRPr="005708B5" w:rsidRDefault="00A320CC" w:rsidP="002F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0F4" w14:textId="77777777" w:rsidR="00A320CC" w:rsidRPr="005708B5" w:rsidRDefault="00A320CC" w:rsidP="00DF25D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517" w14:textId="77777777" w:rsidR="00A320CC" w:rsidRPr="005708B5" w:rsidRDefault="00A320CC" w:rsidP="00DF25D6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2E4" w14:textId="77777777" w:rsidR="00A320CC" w:rsidRPr="005708B5" w:rsidRDefault="00A320CC" w:rsidP="00DF25D6">
            <w:pPr>
              <w:rPr>
                <w:sz w:val="20"/>
                <w:szCs w:val="20"/>
              </w:rPr>
            </w:pPr>
            <w:r w:rsidRPr="005708B5">
              <w:rPr>
                <w:sz w:val="20"/>
                <w:szCs w:val="20"/>
              </w:rPr>
              <w:t>NO</w:t>
            </w:r>
          </w:p>
        </w:tc>
      </w:tr>
    </w:tbl>
    <w:p w14:paraId="173FA2D3" w14:textId="77777777" w:rsidR="00E916E9" w:rsidRPr="0051466E" w:rsidRDefault="00E916E9" w:rsidP="007F700C">
      <w:pPr>
        <w:rPr>
          <w:color w:val="FF0000"/>
          <w:sz w:val="20"/>
          <w:szCs w:val="20"/>
        </w:rPr>
      </w:pPr>
    </w:p>
    <w:p w14:paraId="7F563CFC" w14:textId="77777777" w:rsidR="00CC1675" w:rsidRPr="00CC778D" w:rsidRDefault="00D508EC" w:rsidP="007F700C">
      <w:pPr>
        <w:rPr>
          <w:b/>
          <w:bCs/>
          <w:color w:val="9E0000"/>
          <w:sz w:val="20"/>
          <w:szCs w:val="20"/>
        </w:rPr>
      </w:pPr>
      <w:r w:rsidRPr="00CC778D">
        <w:rPr>
          <w:b/>
          <w:bCs/>
          <w:color w:val="9E0000"/>
          <w:sz w:val="20"/>
          <w:szCs w:val="20"/>
        </w:rPr>
        <w:t>Please note: We DO NOT sell puppies to wholesa</w:t>
      </w:r>
      <w:r w:rsidR="00E916E9" w:rsidRPr="00CC778D">
        <w:rPr>
          <w:b/>
          <w:bCs/>
          <w:color w:val="9E0000"/>
          <w:sz w:val="20"/>
          <w:szCs w:val="20"/>
        </w:rPr>
        <w:t>lers, brokers,</w:t>
      </w:r>
      <w:r w:rsidRPr="00CC778D">
        <w:rPr>
          <w:b/>
          <w:bCs/>
          <w:color w:val="9E0000"/>
          <w:sz w:val="20"/>
          <w:szCs w:val="20"/>
        </w:rPr>
        <w:t xml:space="preserve"> pet shops</w:t>
      </w:r>
      <w:r w:rsidR="00E916E9" w:rsidRPr="00CC778D">
        <w:rPr>
          <w:b/>
          <w:bCs/>
          <w:color w:val="9E0000"/>
          <w:sz w:val="20"/>
          <w:szCs w:val="20"/>
        </w:rPr>
        <w:t xml:space="preserve"> or persons purchasing </w:t>
      </w:r>
      <w:r w:rsidR="00A33256" w:rsidRPr="00CC778D">
        <w:rPr>
          <w:b/>
          <w:bCs/>
          <w:color w:val="9E0000"/>
          <w:sz w:val="20"/>
          <w:szCs w:val="20"/>
        </w:rPr>
        <w:t xml:space="preserve">them </w:t>
      </w:r>
      <w:r w:rsidR="00E916E9" w:rsidRPr="00CC778D">
        <w:rPr>
          <w:b/>
          <w:bCs/>
          <w:color w:val="9E0000"/>
          <w:sz w:val="20"/>
          <w:szCs w:val="20"/>
        </w:rPr>
        <w:t>for re-sale</w:t>
      </w:r>
      <w:r w:rsidRPr="00CC778D">
        <w:rPr>
          <w:b/>
          <w:bCs/>
          <w:color w:val="9E0000"/>
          <w:sz w:val="20"/>
          <w:szCs w:val="20"/>
        </w:rPr>
        <w:t xml:space="preserve">.  By completing this application </w:t>
      </w:r>
      <w:r w:rsidR="00A33256" w:rsidRPr="00CC778D">
        <w:rPr>
          <w:b/>
          <w:bCs/>
          <w:color w:val="9E0000"/>
          <w:sz w:val="20"/>
          <w:szCs w:val="20"/>
        </w:rPr>
        <w:t xml:space="preserve">form, </w:t>
      </w:r>
      <w:r w:rsidRPr="00CC778D">
        <w:rPr>
          <w:b/>
          <w:bCs/>
          <w:color w:val="9E0000"/>
          <w:sz w:val="20"/>
          <w:szCs w:val="20"/>
        </w:rPr>
        <w:t>you are stating that this puppy is being bought</w:t>
      </w:r>
      <w:r w:rsidR="00E916E9" w:rsidRPr="00CC778D">
        <w:rPr>
          <w:b/>
          <w:bCs/>
          <w:color w:val="9E0000"/>
          <w:sz w:val="20"/>
          <w:szCs w:val="20"/>
        </w:rPr>
        <w:t xml:space="preserve"> directly as a pet for yourself or family member</w:t>
      </w:r>
      <w:r w:rsidRPr="00CC778D">
        <w:rPr>
          <w:b/>
          <w:bCs/>
          <w:color w:val="9E0000"/>
          <w:sz w:val="20"/>
          <w:szCs w:val="20"/>
        </w:rPr>
        <w:t>.</w:t>
      </w:r>
    </w:p>
    <w:p w14:paraId="2A6E8290" w14:textId="77777777" w:rsidR="00CC1675" w:rsidRPr="00CC778D" w:rsidRDefault="00CC1675" w:rsidP="007F700C">
      <w:pPr>
        <w:rPr>
          <w:b/>
          <w:bCs/>
          <w:sz w:val="20"/>
          <w:szCs w:val="20"/>
        </w:rPr>
      </w:pPr>
    </w:p>
    <w:p w14:paraId="6C93A141" w14:textId="77777777" w:rsidR="006767E0" w:rsidRPr="0051466E" w:rsidRDefault="006767E0" w:rsidP="007F700C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Please remember to contact us</w:t>
      </w:r>
      <w:r w:rsidR="00A33256">
        <w:rPr>
          <w:b/>
          <w:sz w:val="20"/>
          <w:szCs w:val="20"/>
        </w:rPr>
        <w:t xml:space="preserve">, </w:t>
      </w:r>
      <w:r w:rsidRPr="0051466E">
        <w:rPr>
          <w:b/>
          <w:sz w:val="20"/>
          <w:szCs w:val="20"/>
        </w:rPr>
        <w:t xml:space="preserve">if any of the above information changes or your circumstances change, such as </w:t>
      </w:r>
      <w:r w:rsidR="00A33256">
        <w:rPr>
          <w:b/>
          <w:sz w:val="20"/>
          <w:szCs w:val="20"/>
        </w:rPr>
        <w:t xml:space="preserve">presence of </w:t>
      </w:r>
      <w:r w:rsidRPr="0051466E">
        <w:rPr>
          <w:b/>
          <w:sz w:val="20"/>
          <w:szCs w:val="20"/>
        </w:rPr>
        <w:t>children in the home,</w:t>
      </w:r>
      <w:r w:rsidR="00D927B6" w:rsidRPr="0051466E">
        <w:rPr>
          <w:b/>
          <w:sz w:val="20"/>
          <w:szCs w:val="20"/>
        </w:rPr>
        <w:t xml:space="preserve"> pregnancy,</w:t>
      </w:r>
      <w:r w:rsidRPr="0051466E">
        <w:rPr>
          <w:b/>
          <w:sz w:val="20"/>
          <w:szCs w:val="20"/>
        </w:rPr>
        <w:t xml:space="preserve"> change of address, contact details or email, additions to your puppy selection in colo</w:t>
      </w:r>
      <w:r w:rsidR="00D927B6" w:rsidRPr="0051466E">
        <w:rPr>
          <w:b/>
          <w:sz w:val="20"/>
          <w:szCs w:val="20"/>
        </w:rPr>
        <w:t>u</w:t>
      </w:r>
      <w:r w:rsidRPr="0051466E">
        <w:rPr>
          <w:b/>
          <w:sz w:val="20"/>
          <w:szCs w:val="20"/>
        </w:rPr>
        <w:t xml:space="preserve">rs, </w:t>
      </w:r>
      <w:r w:rsidR="00D927B6" w:rsidRPr="0051466E">
        <w:rPr>
          <w:b/>
          <w:sz w:val="20"/>
          <w:szCs w:val="20"/>
        </w:rPr>
        <w:t xml:space="preserve">coat types, </w:t>
      </w:r>
      <w:r w:rsidRPr="0051466E">
        <w:rPr>
          <w:b/>
          <w:sz w:val="20"/>
          <w:szCs w:val="20"/>
        </w:rPr>
        <w:t>sizes or sex.  Please send all updates to:</w:t>
      </w:r>
    </w:p>
    <w:p w14:paraId="769E3DBC" w14:textId="77777777" w:rsidR="001045C4" w:rsidRPr="0051466E" w:rsidRDefault="001045C4" w:rsidP="007F700C">
      <w:pPr>
        <w:rPr>
          <w:b/>
          <w:sz w:val="20"/>
          <w:szCs w:val="20"/>
        </w:rPr>
      </w:pPr>
    </w:p>
    <w:p w14:paraId="2FB350B5" w14:textId="77777777" w:rsidR="006767E0" w:rsidRPr="00A8002C" w:rsidRDefault="00A8002C" w:rsidP="006767E0">
      <w:pPr>
        <w:jc w:val="center"/>
        <w:rPr>
          <w:rStyle w:val="a7"/>
          <w:b/>
          <w:bCs/>
          <w:color w:val="C00000"/>
          <w:sz w:val="20"/>
          <w:szCs w:val="20"/>
        </w:rPr>
      </w:pPr>
      <w:r>
        <w:rPr>
          <w:b/>
          <w:bCs/>
          <w:color w:val="9E0000"/>
          <w:sz w:val="20"/>
          <w:szCs w:val="20"/>
        </w:rPr>
        <w:fldChar w:fldCharType="begin"/>
      </w:r>
      <w:r>
        <w:rPr>
          <w:b/>
          <w:bCs/>
          <w:color w:val="9E0000"/>
          <w:sz w:val="20"/>
          <w:szCs w:val="20"/>
        </w:rPr>
        <w:instrText xml:space="preserve"> HYPERLINK "mailto:sunsethills.info@gmail.com" </w:instrText>
      </w:r>
      <w:r>
        <w:rPr>
          <w:b/>
          <w:bCs/>
          <w:color w:val="9E0000"/>
          <w:sz w:val="20"/>
          <w:szCs w:val="20"/>
        </w:rPr>
      </w:r>
      <w:r>
        <w:rPr>
          <w:b/>
          <w:bCs/>
          <w:color w:val="9E0000"/>
          <w:sz w:val="20"/>
          <w:szCs w:val="20"/>
        </w:rPr>
        <w:fldChar w:fldCharType="separate"/>
      </w:r>
      <w:r w:rsidR="002F3A38" w:rsidRPr="00A8002C">
        <w:rPr>
          <w:rStyle w:val="a7"/>
          <w:b/>
          <w:bCs/>
          <w:color w:val="C00000"/>
          <w:sz w:val="20"/>
          <w:szCs w:val="20"/>
        </w:rPr>
        <w:t>sunsethills.info@gmail.com</w:t>
      </w:r>
    </w:p>
    <w:p w14:paraId="0D2BE987" w14:textId="77777777" w:rsidR="00D75858" w:rsidRPr="0051466E" w:rsidRDefault="00A8002C" w:rsidP="007F700C">
      <w:pPr>
        <w:rPr>
          <w:sz w:val="20"/>
          <w:szCs w:val="20"/>
        </w:rPr>
      </w:pPr>
      <w:r>
        <w:rPr>
          <w:b/>
          <w:bCs/>
          <w:color w:val="9E0000"/>
          <w:sz w:val="20"/>
          <w:szCs w:val="20"/>
        </w:rPr>
        <w:fldChar w:fldCharType="end"/>
      </w:r>
    </w:p>
    <w:p w14:paraId="68AA953D" w14:textId="77777777" w:rsidR="003D3FD4" w:rsidRPr="0051466E" w:rsidRDefault="00D75858" w:rsidP="00896954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 xml:space="preserve">Thank you for taking your time to complete this puppy application.  We will keep this on file and use it to </w:t>
      </w:r>
      <w:r w:rsidR="00D927B6" w:rsidRPr="0051466E">
        <w:rPr>
          <w:b/>
          <w:sz w:val="20"/>
          <w:szCs w:val="20"/>
        </w:rPr>
        <w:t>select</w:t>
      </w:r>
      <w:r w:rsidRPr="0051466E">
        <w:rPr>
          <w:b/>
          <w:sz w:val="20"/>
          <w:szCs w:val="20"/>
        </w:rPr>
        <w:t xml:space="preserve"> the puppy that is the best possible match for you and your family.  Once your application has been approved, we will send you an approval notice.  </w:t>
      </w:r>
    </w:p>
    <w:p w14:paraId="732C4403" w14:textId="77777777" w:rsidR="00413AEC" w:rsidRPr="0051466E" w:rsidRDefault="00413AEC" w:rsidP="007F700C">
      <w:pPr>
        <w:rPr>
          <w:b/>
          <w:sz w:val="20"/>
          <w:szCs w:val="20"/>
        </w:rPr>
      </w:pPr>
    </w:p>
    <w:p w14:paraId="043A14CA" w14:textId="77777777" w:rsidR="00413AEC" w:rsidRPr="0051466E" w:rsidRDefault="003D3FD4" w:rsidP="007F700C">
      <w:pPr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 xml:space="preserve">We accept </w:t>
      </w:r>
      <w:r w:rsidR="00413AEC" w:rsidRPr="0051466E">
        <w:rPr>
          <w:b/>
          <w:sz w:val="20"/>
          <w:szCs w:val="20"/>
        </w:rPr>
        <w:t>the following:</w:t>
      </w:r>
      <w:r w:rsidRPr="0051466E">
        <w:rPr>
          <w:b/>
          <w:sz w:val="20"/>
          <w:szCs w:val="20"/>
        </w:rPr>
        <w:t xml:space="preserve"> Direct Deposit,</w:t>
      </w:r>
      <w:r w:rsidR="00413AEC" w:rsidRPr="0051466E">
        <w:rPr>
          <w:b/>
          <w:sz w:val="20"/>
          <w:szCs w:val="20"/>
        </w:rPr>
        <w:t xml:space="preserve"> </w:t>
      </w:r>
      <w:r w:rsidRPr="0051466E">
        <w:rPr>
          <w:b/>
          <w:sz w:val="20"/>
          <w:szCs w:val="20"/>
        </w:rPr>
        <w:t>Direct Transfers, *Debit Card and *VISA &amp; *MasterCard</w:t>
      </w:r>
    </w:p>
    <w:p w14:paraId="58CA3604" w14:textId="77777777" w:rsidR="001E26EC" w:rsidRDefault="001E26EC" w:rsidP="007F700C">
      <w:pPr>
        <w:rPr>
          <w:sz w:val="20"/>
          <w:szCs w:val="20"/>
        </w:rPr>
      </w:pPr>
    </w:p>
    <w:p w14:paraId="30A5D250" w14:textId="25020017" w:rsidR="00D75858" w:rsidRPr="0051466E" w:rsidRDefault="003D3FD4" w:rsidP="007F700C">
      <w:pPr>
        <w:rPr>
          <w:sz w:val="20"/>
          <w:szCs w:val="20"/>
        </w:rPr>
      </w:pPr>
      <w:r w:rsidRPr="0051466E">
        <w:rPr>
          <w:sz w:val="20"/>
          <w:szCs w:val="20"/>
        </w:rPr>
        <w:t>To send by email use</w:t>
      </w:r>
      <w:r w:rsidR="00D75858" w:rsidRPr="0051466E">
        <w:rPr>
          <w:sz w:val="20"/>
          <w:szCs w:val="20"/>
        </w:rPr>
        <w:t xml:space="preserve"> MS Word and enter your information in the text boxes using font size 10.  Save completed application under your </w:t>
      </w:r>
      <w:r w:rsidR="00F05BF2" w:rsidRPr="0051466E">
        <w:rPr>
          <w:sz w:val="20"/>
          <w:szCs w:val="20"/>
        </w:rPr>
        <w:t xml:space="preserve">last </w:t>
      </w:r>
      <w:r w:rsidR="00D75858" w:rsidRPr="0051466E">
        <w:rPr>
          <w:sz w:val="20"/>
          <w:szCs w:val="20"/>
        </w:rPr>
        <w:t>name and return it by email to:</w:t>
      </w:r>
    </w:p>
    <w:p w14:paraId="648203C1" w14:textId="77777777" w:rsidR="00D75858" w:rsidRPr="0051466E" w:rsidRDefault="00D75858" w:rsidP="007F700C">
      <w:pPr>
        <w:rPr>
          <w:sz w:val="20"/>
          <w:szCs w:val="20"/>
        </w:rPr>
      </w:pPr>
    </w:p>
    <w:p w14:paraId="6AD6E1E5" w14:textId="77777777" w:rsidR="00D75858" w:rsidRPr="0051466E" w:rsidRDefault="0041766D" w:rsidP="00F05BF2">
      <w:pPr>
        <w:jc w:val="center"/>
        <w:rPr>
          <w:b/>
          <w:color w:val="9E0000"/>
          <w:sz w:val="20"/>
          <w:szCs w:val="20"/>
        </w:rPr>
      </w:pPr>
      <w:r>
        <w:rPr>
          <w:b/>
          <w:color w:val="9E0000"/>
          <w:sz w:val="20"/>
          <w:szCs w:val="20"/>
        </w:rPr>
        <w:t>s</w:t>
      </w:r>
      <w:r w:rsidR="002F3A38">
        <w:rPr>
          <w:b/>
          <w:color w:val="9E0000"/>
          <w:sz w:val="20"/>
          <w:szCs w:val="20"/>
        </w:rPr>
        <w:t>unsethills.info@gmail.com</w:t>
      </w:r>
    </w:p>
    <w:p w14:paraId="50A505C7" w14:textId="77777777" w:rsidR="00697FC8" w:rsidRPr="0051466E" w:rsidRDefault="00697FC8" w:rsidP="00697FC8">
      <w:pPr>
        <w:jc w:val="center"/>
        <w:rPr>
          <w:b/>
          <w:sz w:val="20"/>
          <w:szCs w:val="20"/>
        </w:rPr>
      </w:pPr>
      <w:r w:rsidRPr="0051466E">
        <w:rPr>
          <w:b/>
          <w:color w:val="943634"/>
          <w:sz w:val="20"/>
          <w:szCs w:val="20"/>
        </w:rPr>
        <w:t>(+61) 8 8524 32</w:t>
      </w:r>
      <w:r w:rsidR="0041766D">
        <w:rPr>
          <w:b/>
          <w:color w:val="943634"/>
          <w:sz w:val="20"/>
          <w:szCs w:val="20"/>
        </w:rPr>
        <w:t>00</w:t>
      </w:r>
    </w:p>
    <w:p w14:paraId="65DB793C" w14:textId="77777777" w:rsidR="00697FC8" w:rsidRPr="0051466E" w:rsidRDefault="00697FC8" w:rsidP="00697FC8">
      <w:pPr>
        <w:rPr>
          <w:sz w:val="20"/>
          <w:szCs w:val="20"/>
        </w:rPr>
      </w:pPr>
    </w:p>
    <w:p w14:paraId="2FC6D9C0" w14:textId="77777777" w:rsidR="00697FC8" w:rsidRPr="0051466E" w:rsidRDefault="00697FC8" w:rsidP="00697FC8">
      <w:pPr>
        <w:rPr>
          <w:sz w:val="20"/>
          <w:szCs w:val="20"/>
        </w:rPr>
      </w:pPr>
      <w:r w:rsidRPr="0051466E">
        <w:rPr>
          <w:sz w:val="20"/>
          <w:szCs w:val="20"/>
        </w:rPr>
        <w:t>OR This document can be printed and mailed to us at:</w:t>
      </w:r>
    </w:p>
    <w:p w14:paraId="7A9C6440" w14:textId="77777777" w:rsidR="003D3FD4" w:rsidRPr="0051466E" w:rsidRDefault="003D3FD4" w:rsidP="003D3FD4">
      <w:pPr>
        <w:rPr>
          <w:sz w:val="20"/>
          <w:szCs w:val="20"/>
        </w:rPr>
      </w:pPr>
    </w:p>
    <w:p w14:paraId="5CBEF2B8" w14:textId="77777777" w:rsidR="003D3FD4" w:rsidRPr="0051466E" w:rsidRDefault="003D3FD4" w:rsidP="00697FC8">
      <w:pPr>
        <w:jc w:val="center"/>
        <w:rPr>
          <w:b/>
          <w:color w:val="943634"/>
          <w:sz w:val="20"/>
          <w:szCs w:val="20"/>
        </w:rPr>
      </w:pPr>
      <w:r w:rsidRPr="0051466E">
        <w:rPr>
          <w:b/>
          <w:color w:val="943634"/>
          <w:sz w:val="20"/>
          <w:szCs w:val="20"/>
        </w:rPr>
        <w:t>Sunset Hills</w:t>
      </w:r>
    </w:p>
    <w:p w14:paraId="24726645" w14:textId="77777777" w:rsidR="003D3FD4" w:rsidRPr="0051466E" w:rsidRDefault="003D3FD4" w:rsidP="00697FC8">
      <w:pPr>
        <w:jc w:val="center"/>
        <w:rPr>
          <w:b/>
          <w:color w:val="943634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51466E">
            <w:rPr>
              <w:b/>
              <w:color w:val="943634"/>
              <w:sz w:val="20"/>
              <w:szCs w:val="20"/>
            </w:rPr>
            <w:t xml:space="preserve">41 </w:t>
          </w:r>
          <w:proofErr w:type="spellStart"/>
          <w:r w:rsidRPr="0051466E">
            <w:rPr>
              <w:b/>
              <w:color w:val="943634"/>
              <w:sz w:val="20"/>
              <w:szCs w:val="20"/>
            </w:rPr>
            <w:t>Aunger</w:t>
          </w:r>
          <w:proofErr w:type="spellEnd"/>
          <w:r w:rsidRPr="0051466E">
            <w:rPr>
              <w:b/>
              <w:color w:val="943634"/>
              <w:sz w:val="20"/>
              <w:szCs w:val="20"/>
            </w:rPr>
            <w:t xml:space="preserve"> Rd.</w:t>
          </w:r>
        </w:smartTag>
      </w:smartTag>
    </w:p>
    <w:p w14:paraId="53CA2E58" w14:textId="77777777" w:rsidR="003D3FD4" w:rsidRPr="0051466E" w:rsidRDefault="003D3FD4" w:rsidP="00697FC8">
      <w:pPr>
        <w:jc w:val="center"/>
        <w:rPr>
          <w:b/>
          <w:color w:val="943634"/>
          <w:sz w:val="20"/>
          <w:szCs w:val="20"/>
        </w:rPr>
      </w:pPr>
      <w:smartTag w:uri="urn:schemas-microsoft-com:office:smarttags" w:element="City">
        <w:r w:rsidRPr="0051466E">
          <w:rPr>
            <w:b/>
            <w:color w:val="943634"/>
            <w:sz w:val="20"/>
            <w:szCs w:val="20"/>
          </w:rPr>
          <w:t>Lewiston</w:t>
        </w:r>
      </w:smartTag>
      <w:r w:rsidRPr="0051466E">
        <w:rPr>
          <w:b/>
          <w:color w:val="943634"/>
          <w:sz w:val="20"/>
          <w:szCs w:val="20"/>
        </w:rPr>
        <w:t>, SA 5501</w:t>
      </w:r>
      <w:r w:rsidRPr="0051466E">
        <w:rPr>
          <w:b/>
          <w:color w:val="943634"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ountry-region">
          <w:r w:rsidRPr="0051466E">
            <w:rPr>
              <w:b/>
              <w:color w:val="943634"/>
              <w:sz w:val="20"/>
              <w:szCs w:val="20"/>
            </w:rPr>
            <w:t>Australia</w:t>
          </w:r>
        </w:smartTag>
      </w:smartTag>
    </w:p>
    <w:p w14:paraId="0E60D88A" w14:textId="77777777" w:rsidR="00C762F0" w:rsidRPr="0051466E" w:rsidRDefault="00C762F0" w:rsidP="007F700C">
      <w:pPr>
        <w:rPr>
          <w:sz w:val="20"/>
          <w:szCs w:val="20"/>
        </w:rPr>
      </w:pPr>
    </w:p>
    <w:p w14:paraId="345FCF32" w14:textId="77777777" w:rsidR="00B81D20" w:rsidRPr="0051466E" w:rsidRDefault="00B81D20" w:rsidP="00C762F0">
      <w:pPr>
        <w:jc w:val="center"/>
        <w:rPr>
          <w:b/>
          <w:sz w:val="20"/>
          <w:szCs w:val="20"/>
        </w:rPr>
      </w:pPr>
      <w:r w:rsidRPr="0051466E">
        <w:rPr>
          <w:b/>
          <w:sz w:val="20"/>
          <w:szCs w:val="20"/>
        </w:rPr>
        <w:t>All pet puppies are spayed/neutered before leaving the Breeder which is included in the price of the puppy.</w:t>
      </w:r>
    </w:p>
    <w:sectPr w:rsidR="00B81D20" w:rsidRPr="0051466E" w:rsidSect="00EA0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567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E718" w14:textId="77777777" w:rsidR="00EC49CB" w:rsidRDefault="00EC49CB">
      <w:r>
        <w:separator/>
      </w:r>
    </w:p>
  </w:endnote>
  <w:endnote w:type="continuationSeparator" w:id="0">
    <w:p w14:paraId="1B95B498" w14:textId="77777777" w:rsidR="00EC49CB" w:rsidRDefault="00EC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B39A" w14:textId="77777777" w:rsidR="002E1BA7" w:rsidRDefault="002E1BA7" w:rsidP="00496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FAF8D4" w14:textId="77777777" w:rsidR="002E1BA7" w:rsidRDefault="002E1BA7" w:rsidP="005A21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79C9" w14:textId="77777777" w:rsidR="002E1BA7" w:rsidRDefault="002E1BA7" w:rsidP="00496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66D">
      <w:rPr>
        <w:rStyle w:val="a4"/>
        <w:noProof/>
      </w:rPr>
      <w:t>1</w:t>
    </w:r>
    <w:r>
      <w:rPr>
        <w:rStyle w:val="a4"/>
      </w:rPr>
      <w:fldChar w:fldCharType="end"/>
    </w:r>
  </w:p>
  <w:p w14:paraId="5F14F679" w14:textId="3DF4C948" w:rsidR="002E1BA7" w:rsidRPr="00CC1675" w:rsidRDefault="002E1BA7" w:rsidP="005A2138">
    <w:pPr>
      <w:pStyle w:val="a3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7270" w14:textId="77777777" w:rsidR="005335D8" w:rsidRDefault="005335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1D98" w14:textId="77777777" w:rsidR="00EC49CB" w:rsidRDefault="00EC49CB">
      <w:r>
        <w:separator/>
      </w:r>
    </w:p>
  </w:footnote>
  <w:footnote w:type="continuationSeparator" w:id="0">
    <w:p w14:paraId="3A6C7C90" w14:textId="77777777" w:rsidR="00EC49CB" w:rsidRDefault="00EC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27EB" w14:textId="77777777" w:rsidR="005335D8" w:rsidRDefault="005335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E9DB" w14:textId="77777777" w:rsidR="002E1BA7" w:rsidRPr="004640AB" w:rsidRDefault="005335D8" w:rsidP="004640AB">
    <w:pPr>
      <w:pStyle w:val="a5"/>
      <w:rPr>
        <w:sz w:val="18"/>
        <w:szCs w:val="18"/>
      </w:rPr>
    </w:pPr>
    <w:r>
      <w:rPr>
        <w:noProof/>
        <w:sz w:val="36"/>
        <w:szCs w:val="36"/>
      </w:rPr>
      <w:pict w14:anchorId="6305C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0;width:3in;height:63pt;z-index:-251658752" wrapcoords="-75 0 -75 21357 21600 21357 21600 0 -75 0">
          <v:imagedata r:id="rId1" o:title="Alp banner 2"/>
          <w10:wrap type="tight"/>
        </v:shape>
      </w:pict>
    </w:r>
    <w:r w:rsidR="002E1BA7">
      <w:rPr>
        <w:sz w:val="36"/>
        <w:szCs w:val="36"/>
      </w:rPr>
      <w:t xml:space="preserve">                   </w:t>
    </w:r>
  </w:p>
  <w:p w14:paraId="4D2E739D" w14:textId="77777777" w:rsidR="002E1BA7" w:rsidRPr="00042B3A" w:rsidRDefault="002E1BA7" w:rsidP="004640AB">
    <w:pPr>
      <w:pStyle w:val="a5"/>
      <w:rPr>
        <w:rFonts w:ascii="Tahoma" w:hAnsi="Tahoma"/>
        <w:b/>
        <w:imprint/>
        <w:color w:val="800000"/>
        <w:sz w:val="36"/>
        <w:szCs w:val="36"/>
      </w:rPr>
    </w:pPr>
    <w:r>
      <w:rPr>
        <w:rFonts w:ascii="Tahoma" w:hAnsi="Tahoma"/>
        <w:b/>
        <w:imprint/>
        <w:color w:val="800000"/>
        <w:sz w:val="36"/>
        <w:szCs w:val="36"/>
      </w:rPr>
      <w:t>Sunset Hills</w:t>
    </w:r>
  </w:p>
  <w:p w14:paraId="0A162E06" w14:textId="77777777" w:rsidR="002E1BA7" w:rsidRPr="00042B3A" w:rsidRDefault="002E1BA7" w:rsidP="004640AB">
    <w:pPr>
      <w:pStyle w:val="a5"/>
      <w:rPr>
        <w:rFonts w:ascii="Tahoma" w:hAnsi="Tahoma"/>
        <w:b/>
        <w:imprint/>
        <w:color w:val="800000"/>
        <w:sz w:val="36"/>
        <w:szCs w:val="36"/>
      </w:rPr>
    </w:pPr>
    <w:r w:rsidRPr="00042B3A">
      <w:rPr>
        <w:rFonts w:ascii="Tahoma" w:hAnsi="Tahoma"/>
        <w:b/>
        <w:imprint/>
        <w:color w:val="800000"/>
        <w:sz w:val="36"/>
        <w:szCs w:val="36"/>
      </w:rPr>
      <w:t xml:space="preserve">           Australian Labradoodles</w:t>
    </w:r>
  </w:p>
  <w:p w14:paraId="0FF04372" w14:textId="77777777" w:rsidR="002E1BA7" w:rsidRPr="00042B3A" w:rsidRDefault="002E1BA7">
    <w:pPr>
      <w:pStyle w:val="a5"/>
      <w:rPr>
        <w:color w:val="800000"/>
      </w:rPr>
    </w:pPr>
    <w:r w:rsidRPr="00042B3A">
      <w:rPr>
        <w:color w:val="800000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4268" w14:textId="77777777" w:rsidR="005335D8" w:rsidRDefault="00533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C48"/>
    <w:multiLevelType w:val="hybridMultilevel"/>
    <w:tmpl w:val="FA2622D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59F6"/>
    <w:multiLevelType w:val="hybridMultilevel"/>
    <w:tmpl w:val="3D66CF7C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79630">
    <w:abstractNumId w:val="1"/>
  </w:num>
  <w:num w:numId="2" w16cid:durableId="117233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138"/>
    <w:rsid w:val="00016513"/>
    <w:rsid w:val="00042B3A"/>
    <w:rsid w:val="00062B58"/>
    <w:rsid w:val="00072039"/>
    <w:rsid w:val="000C47D0"/>
    <w:rsid w:val="000E3595"/>
    <w:rsid w:val="001045C4"/>
    <w:rsid w:val="001066FB"/>
    <w:rsid w:val="00112530"/>
    <w:rsid w:val="0011386E"/>
    <w:rsid w:val="001422C7"/>
    <w:rsid w:val="00180012"/>
    <w:rsid w:val="00181B83"/>
    <w:rsid w:val="001E26EC"/>
    <w:rsid w:val="001E30C1"/>
    <w:rsid w:val="002051EC"/>
    <w:rsid w:val="002174DC"/>
    <w:rsid w:val="00233CA7"/>
    <w:rsid w:val="00246812"/>
    <w:rsid w:val="00282DE0"/>
    <w:rsid w:val="00284DB0"/>
    <w:rsid w:val="002A46D9"/>
    <w:rsid w:val="002E1BA7"/>
    <w:rsid w:val="002E2BB4"/>
    <w:rsid w:val="002E61C8"/>
    <w:rsid w:val="002E6C44"/>
    <w:rsid w:val="002F135A"/>
    <w:rsid w:val="002F3A38"/>
    <w:rsid w:val="002F44CB"/>
    <w:rsid w:val="00312CA4"/>
    <w:rsid w:val="00337AA7"/>
    <w:rsid w:val="0035453A"/>
    <w:rsid w:val="00355FA4"/>
    <w:rsid w:val="003712DD"/>
    <w:rsid w:val="00392EBC"/>
    <w:rsid w:val="0039797B"/>
    <w:rsid w:val="003A4454"/>
    <w:rsid w:val="003C7C32"/>
    <w:rsid w:val="003D3FD4"/>
    <w:rsid w:val="003E6F80"/>
    <w:rsid w:val="003F42AF"/>
    <w:rsid w:val="00413AEC"/>
    <w:rsid w:val="00413F31"/>
    <w:rsid w:val="0041766D"/>
    <w:rsid w:val="0043338E"/>
    <w:rsid w:val="004640AB"/>
    <w:rsid w:val="00483527"/>
    <w:rsid w:val="004965A2"/>
    <w:rsid w:val="004A7FDB"/>
    <w:rsid w:val="004C0364"/>
    <w:rsid w:val="00512CC1"/>
    <w:rsid w:val="0051466E"/>
    <w:rsid w:val="00526D23"/>
    <w:rsid w:val="005335D8"/>
    <w:rsid w:val="005708B5"/>
    <w:rsid w:val="005738C7"/>
    <w:rsid w:val="0058541F"/>
    <w:rsid w:val="00585C96"/>
    <w:rsid w:val="0059067D"/>
    <w:rsid w:val="00591026"/>
    <w:rsid w:val="005A2138"/>
    <w:rsid w:val="005B3593"/>
    <w:rsid w:val="005D03A1"/>
    <w:rsid w:val="00602C0B"/>
    <w:rsid w:val="00654045"/>
    <w:rsid w:val="006767E0"/>
    <w:rsid w:val="006800D1"/>
    <w:rsid w:val="00692B26"/>
    <w:rsid w:val="00697FC8"/>
    <w:rsid w:val="006A5F8C"/>
    <w:rsid w:val="006C1BF5"/>
    <w:rsid w:val="006D2BA7"/>
    <w:rsid w:val="006E16F0"/>
    <w:rsid w:val="00724D2D"/>
    <w:rsid w:val="0075076D"/>
    <w:rsid w:val="007E5126"/>
    <w:rsid w:val="007E7482"/>
    <w:rsid w:val="007F700C"/>
    <w:rsid w:val="00804ADC"/>
    <w:rsid w:val="0081024B"/>
    <w:rsid w:val="0083608B"/>
    <w:rsid w:val="00896954"/>
    <w:rsid w:val="008A0B05"/>
    <w:rsid w:val="008F05EE"/>
    <w:rsid w:val="008F7315"/>
    <w:rsid w:val="008F77CA"/>
    <w:rsid w:val="00912C04"/>
    <w:rsid w:val="00940527"/>
    <w:rsid w:val="0096249A"/>
    <w:rsid w:val="00982AC3"/>
    <w:rsid w:val="009C60E0"/>
    <w:rsid w:val="009E61DD"/>
    <w:rsid w:val="009E63D7"/>
    <w:rsid w:val="00A044E0"/>
    <w:rsid w:val="00A12029"/>
    <w:rsid w:val="00A320CC"/>
    <w:rsid w:val="00A33256"/>
    <w:rsid w:val="00A40A6B"/>
    <w:rsid w:val="00A8002C"/>
    <w:rsid w:val="00AB789B"/>
    <w:rsid w:val="00AD397D"/>
    <w:rsid w:val="00AE294D"/>
    <w:rsid w:val="00AF544F"/>
    <w:rsid w:val="00B0389C"/>
    <w:rsid w:val="00B07926"/>
    <w:rsid w:val="00B42FD5"/>
    <w:rsid w:val="00B43016"/>
    <w:rsid w:val="00B44A24"/>
    <w:rsid w:val="00B71C1E"/>
    <w:rsid w:val="00B7630F"/>
    <w:rsid w:val="00B81D20"/>
    <w:rsid w:val="00B87E21"/>
    <w:rsid w:val="00BB11A8"/>
    <w:rsid w:val="00BE0D03"/>
    <w:rsid w:val="00BE6FA9"/>
    <w:rsid w:val="00C16DF8"/>
    <w:rsid w:val="00C44741"/>
    <w:rsid w:val="00C5203D"/>
    <w:rsid w:val="00C57493"/>
    <w:rsid w:val="00C762F0"/>
    <w:rsid w:val="00CC1675"/>
    <w:rsid w:val="00CC6C4A"/>
    <w:rsid w:val="00CC778D"/>
    <w:rsid w:val="00D02D10"/>
    <w:rsid w:val="00D070FE"/>
    <w:rsid w:val="00D10994"/>
    <w:rsid w:val="00D404B7"/>
    <w:rsid w:val="00D430E6"/>
    <w:rsid w:val="00D4451E"/>
    <w:rsid w:val="00D508EC"/>
    <w:rsid w:val="00D5393D"/>
    <w:rsid w:val="00D54E0B"/>
    <w:rsid w:val="00D75858"/>
    <w:rsid w:val="00D766DB"/>
    <w:rsid w:val="00D927B6"/>
    <w:rsid w:val="00DA13AC"/>
    <w:rsid w:val="00DA3BA9"/>
    <w:rsid w:val="00DD69AC"/>
    <w:rsid w:val="00DF2095"/>
    <w:rsid w:val="00DF25D6"/>
    <w:rsid w:val="00DF47DD"/>
    <w:rsid w:val="00E112F9"/>
    <w:rsid w:val="00E33188"/>
    <w:rsid w:val="00E34E2A"/>
    <w:rsid w:val="00E41F69"/>
    <w:rsid w:val="00E60BF0"/>
    <w:rsid w:val="00E620CA"/>
    <w:rsid w:val="00E916E9"/>
    <w:rsid w:val="00EA0CD1"/>
    <w:rsid w:val="00EC3754"/>
    <w:rsid w:val="00EC49CB"/>
    <w:rsid w:val="00EF0DCB"/>
    <w:rsid w:val="00EF1158"/>
    <w:rsid w:val="00EF15EE"/>
    <w:rsid w:val="00F05BF2"/>
    <w:rsid w:val="00F3701E"/>
    <w:rsid w:val="00F95359"/>
    <w:rsid w:val="00FA139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E1C7EB"/>
  <w15:chartTrackingRefBased/>
  <w15:docId w15:val="{8094F663-D33E-46DD-90D3-C666CF9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2138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5A2138"/>
  </w:style>
  <w:style w:type="paragraph" w:styleId="a5">
    <w:name w:val="header"/>
    <w:basedOn w:val="a"/>
    <w:rsid w:val="005A2138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979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7C32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3C7C32"/>
    <w:rPr>
      <w:rFonts w:ascii="Tahoma" w:hAnsi="Tahoma" w:cs="Tahoma"/>
      <w:sz w:val="16"/>
      <w:szCs w:val="16"/>
      <w:lang w:eastAsia="en-US"/>
    </w:rPr>
  </w:style>
  <w:style w:type="character" w:styleId="aa">
    <w:name w:val="Unresolved Mention"/>
    <w:uiPriority w:val="99"/>
    <w:semiHidden/>
    <w:unhideWhenUsed/>
    <w:rsid w:val="00A8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Puppy Application Form</vt:lpstr>
      <vt:lpstr>Puppy Application Form</vt:lpstr>
    </vt:vector>
  </TitlesOfParts>
  <Company/>
  <LinksUpToDate>false</LinksUpToDate>
  <CharactersWithSpaces>6931</CharactersWithSpaces>
  <SharedDoc>false</SharedDoc>
  <HLinks>
    <vt:vector size="6" baseType="variant"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mailto:sunsethills.info@gmail.com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Puppy Application Form</dc:title>
  <dc:subject/>
  <dc:creator>ルイス 純子</dc:creator>
  <cp:keywords/>
  <cp:lastModifiedBy>ルイス 純子</cp:lastModifiedBy>
  <cp:revision>4</cp:revision>
  <cp:lastPrinted>2021-03-15T06:29:00Z</cp:lastPrinted>
  <dcterms:created xsi:type="dcterms:W3CDTF">2021-06-17T01:30:00Z</dcterms:created>
  <dcterms:modified xsi:type="dcterms:W3CDTF">2023-02-22T01:35:00Z</dcterms:modified>
</cp:coreProperties>
</file>